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FCB5" w14:textId="77777777" w:rsidR="00A507AE" w:rsidRPr="0058529E" w:rsidRDefault="00AD2AC1" w:rsidP="00AD2AC1">
      <w:pPr>
        <w:pStyle w:val="NormalWeb"/>
        <w:jc w:val="center"/>
        <w:rPr>
          <w:rFonts w:ascii="Arial" w:hAnsi="Arial" w:cs="Arial"/>
          <w:b/>
          <w:color w:val="auto"/>
          <w:sz w:val="32"/>
          <w:szCs w:val="24"/>
          <w:u w:val="single"/>
        </w:rPr>
      </w:pPr>
      <w:r w:rsidRPr="0058529E">
        <w:rPr>
          <w:rFonts w:ascii="Arial" w:hAnsi="Arial" w:cs="Arial"/>
          <w:b/>
          <w:color w:val="auto"/>
          <w:sz w:val="32"/>
          <w:szCs w:val="24"/>
          <w:u w:val="single"/>
        </w:rPr>
        <w:t>Youth Advisory Group Registration Form</w:t>
      </w:r>
    </w:p>
    <w:p w14:paraId="22639DB9" w14:textId="77777777" w:rsidR="00A507AE" w:rsidRPr="0058529E" w:rsidRDefault="004A07F7" w:rsidP="00A507AE">
      <w:r w:rsidRPr="0058529E">
        <w:rPr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330"/>
      </w:tblGrid>
      <w:tr w:rsidR="00A507AE" w:rsidRPr="0058529E" w14:paraId="24C278DD" w14:textId="77777777" w:rsidTr="00AD2AC1">
        <w:tc>
          <w:tcPr>
            <w:tcW w:w="2972" w:type="dxa"/>
            <w:shd w:val="clear" w:color="auto" w:fill="auto"/>
          </w:tcPr>
          <w:p w14:paraId="62A6803F" w14:textId="77777777" w:rsidR="00A507AE" w:rsidRPr="0058529E" w:rsidRDefault="00A507AE" w:rsidP="00121BF5">
            <w:pPr>
              <w:rPr>
                <w:b/>
              </w:rPr>
            </w:pPr>
            <w:r w:rsidRPr="0058529E">
              <w:t>Surname:</w:t>
            </w:r>
          </w:p>
        </w:tc>
        <w:tc>
          <w:tcPr>
            <w:tcW w:w="5330" w:type="dxa"/>
            <w:shd w:val="clear" w:color="auto" w:fill="auto"/>
          </w:tcPr>
          <w:p w14:paraId="2892DA03" w14:textId="77777777" w:rsidR="00A507AE" w:rsidRPr="0058529E" w:rsidRDefault="00A507AE" w:rsidP="006B3867"/>
        </w:tc>
      </w:tr>
      <w:tr w:rsidR="00A507AE" w:rsidRPr="0058529E" w14:paraId="3C2845D3" w14:textId="77777777" w:rsidTr="00AD2AC1">
        <w:tc>
          <w:tcPr>
            <w:tcW w:w="2972" w:type="dxa"/>
            <w:shd w:val="clear" w:color="auto" w:fill="auto"/>
          </w:tcPr>
          <w:p w14:paraId="53A36C9B" w14:textId="77777777" w:rsidR="00A507AE" w:rsidRPr="0058529E" w:rsidRDefault="00A507AE" w:rsidP="006B3867">
            <w:pPr>
              <w:rPr>
                <w:b/>
              </w:rPr>
            </w:pPr>
            <w:r w:rsidRPr="0058529E">
              <w:t>Forename:</w:t>
            </w:r>
          </w:p>
        </w:tc>
        <w:tc>
          <w:tcPr>
            <w:tcW w:w="5330" w:type="dxa"/>
            <w:shd w:val="clear" w:color="auto" w:fill="auto"/>
          </w:tcPr>
          <w:p w14:paraId="3F8A6A99" w14:textId="77777777" w:rsidR="00A507AE" w:rsidRPr="0058529E" w:rsidRDefault="00A507AE" w:rsidP="006B3867"/>
        </w:tc>
      </w:tr>
      <w:tr w:rsidR="00AD2AC1" w:rsidRPr="0058529E" w14:paraId="7208010D" w14:textId="77777777" w:rsidTr="00AD2AC1">
        <w:tc>
          <w:tcPr>
            <w:tcW w:w="2972" w:type="dxa"/>
            <w:shd w:val="clear" w:color="auto" w:fill="auto"/>
          </w:tcPr>
          <w:p w14:paraId="700B8C1C" w14:textId="77777777" w:rsidR="00AD2AC1" w:rsidRPr="0058529E" w:rsidRDefault="00AD2AC1" w:rsidP="006B3867">
            <w:r w:rsidRPr="0058529E">
              <w:t>Preferred Name (known as):</w:t>
            </w:r>
          </w:p>
        </w:tc>
        <w:tc>
          <w:tcPr>
            <w:tcW w:w="5330" w:type="dxa"/>
            <w:shd w:val="clear" w:color="auto" w:fill="auto"/>
          </w:tcPr>
          <w:p w14:paraId="060B13EC" w14:textId="77777777" w:rsidR="00AD2AC1" w:rsidRPr="0058529E" w:rsidRDefault="00AD2AC1" w:rsidP="006B3867"/>
        </w:tc>
      </w:tr>
      <w:tr w:rsidR="004A07F7" w:rsidRPr="0058529E" w14:paraId="6BEE3C94" w14:textId="77777777" w:rsidTr="00AD2AC1">
        <w:tc>
          <w:tcPr>
            <w:tcW w:w="2972" w:type="dxa"/>
            <w:shd w:val="clear" w:color="auto" w:fill="auto"/>
          </w:tcPr>
          <w:p w14:paraId="381D3208" w14:textId="77777777" w:rsidR="004A07F7" w:rsidRPr="0058529E" w:rsidRDefault="004A07F7" w:rsidP="006B3867">
            <w:r w:rsidRPr="0058529E">
              <w:t xml:space="preserve">Date of Birth: </w:t>
            </w:r>
          </w:p>
        </w:tc>
        <w:tc>
          <w:tcPr>
            <w:tcW w:w="5330" w:type="dxa"/>
            <w:shd w:val="clear" w:color="auto" w:fill="auto"/>
          </w:tcPr>
          <w:p w14:paraId="53151C5F" w14:textId="77777777" w:rsidR="004A07F7" w:rsidRPr="0058529E" w:rsidRDefault="004A07F7" w:rsidP="006B3867"/>
        </w:tc>
      </w:tr>
      <w:tr w:rsidR="00A507AE" w:rsidRPr="0058529E" w14:paraId="715FAACE" w14:textId="77777777" w:rsidTr="00AD2AC1">
        <w:tc>
          <w:tcPr>
            <w:tcW w:w="2972" w:type="dxa"/>
            <w:shd w:val="clear" w:color="auto" w:fill="auto"/>
          </w:tcPr>
          <w:p w14:paraId="2D96F254" w14:textId="77777777" w:rsidR="00A507AE" w:rsidRPr="0058529E" w:rsidRDefault="00A507AE" w:rsidP="006B3867">
            <w:pPr>
              <w:rPr>
                <w:b/>
              </w:rPr>
            </w:pPr>
            <w:r w:rsidRPr="0058529E">
              <w:t>Address:</w:t>
            </w:r>
          </w:p>
        </w:tc>
        <w:tc>
          <w:tcPr>
            <w:tcW w:w="5330" w:type="dxa"/>
            <w:shd w:val="clear" w:color="auto" w:fill="auto"/>
          </w:tcPr>
          <w:p w14:paraId="12DB3E09" w14:textId="77777777" w:rsidR="00A507AE" w:rsidRPr="0058529E" w:rsidRDefault="00A507AE" w:rsidP="004A07F7"/>
          <w:p w14:paraId="7FE7979D" w14:textId="77777777" w:rsidR="004A07F7" w:rsidRPr="0058529E" w:rsidRDefault="004A07F7" w:rsidP="004A07F7"/>
          <w:p w14:paraId="72B052A6" w14:textId="77777777" w:rsidR="004A07F7" w:rsidRPr="0058529E" w:rsidRDefault="004A07F7" w:rsidP="004A07F7">
            <w:pPr>
              <w:rPr>
                <w:b/>
              </w:rPr>
            </w:pPr>
          </w:p>
        </w:tc>
      </w:tr>
      <w:tr w:rsidR="00A507AE" w:rsidRPr="0058529E" w14:paraId="66E1AAC9" w14:textId="77777777" w:rsidTr="00AD2AC1">
        <w:tc>
          <w:tcPr>
            <w:tcW w:w="2972" w:type="dxa"/>
            <w:shd w:val="clear" w:color="auto" w:fill="auto"/>
          </w:tcPr>
          <w:p w14:paraId="7E288E74" w14:textId="77777777" w:rsidR="00A507AE" w:rsidRPr="0058529E" w:rsidRDefault="00A507AE" w:rsidP="00AD2AC1">
            <w:pPr>
              <w:rPr>
                <w:b/>
              </w:rPr>
            </w:pPr>
            <w:r w:rsidRPr="0058529E">
              <w:t>E-</w:t>
            </w:r>
            <w:r w:rsidR="00AD2AC1" w:rsidRPr="0058529E">
              <w:t>m</w:t>
            </w:r>
            <w:r w:rsidRPr="0058529E">
              <w:t>ail Address:</w:t>
            </w:r>
          </w:p>
        </w:tc>
        <w:tc>
          <w:tcPr>
            <w:tcW w:w="5330" w:type="dxa"/>
            <w:shd w:val="clear" w:color="auto" w:fill="auto"/>
          </w:tcPr>
          <w:p w14:paraId="74EDEE73" w14:textId="77777777" w:rsidR="00A507AE" w:rsidRPr="0058529E" w:rsidRDefault="00A507AE" w:rsidP="006B3867"/>
        </w:tc>
      </w:tr>
      <w:tr w:rsidR="004A07F7" w:rsidRPr="0058529E" w14:paraId="3B172E3E" w14:textId="77777777" w:rsidTr="00FC0514">
        <w:trPr>
          <w:trHeight w:val="595"/>
        </w:trPr>
        <w:tc>
          <w:tcPr>
            <w:tcW w:w="2972" w:type="dxa"/>
            <w:vMerge w:val="restart"/>
            <w:shd w:val="clear" w:color="auto" w:fill="auto"/>
          </w:tcPr>
          <w:p w14:paraId="7A61C858" w14:textId="77777777" w:rsidR="004A07F7" w:rsidRPr="0058529E" w:rsidRDefault="004A07F7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t xml:space="preserve">Telephone: </w:t>
            </w:r>
          </w:p>
          <w:p w14:paraId="144FC451" w14:textId="77777777" w:rsidR="004A07F7" w:rsidRPr="0058529E" w:rsidRDefault="004A07F7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t xml:space="preserve">                 Home:</w:t>
            </w:r>
          </w:p>
          <w:p w14:paraId="532B2414" w14:textId="77777777" w:rsidR="004A07F7" w:rsidRPr="0058529E" w:rsidRDefault="004A07F7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t xml:space="preserve">                Mobile:</w:t>
            </w:r>
          </w:p>
          <w:p w14:paraId="3913E623" w14:textId="77777777" w:rsidR="004A07F7" w:rsidRPr="0058529E" w:rsidRDefault="004A07F7" w:rsidP="006B3867">
            <w:pPr>
              <w:rPr>
                <w:b/>
              </w:rPr>
            </w:pPr>
          </w:p>
        </w:tc>
        <w:tc>
          <w:tcPr>
            <w:tcW w:w="5330" w:type="dxa"/>
            <w:shd w:val="clear" w:color="auto" w:fill="auto"/>
          </w:tcPr>
          <w:p w14:paraId="4B70A282" w14:textId="77777777" w:rsidR="004A07F7" w:rsidRPr="0058529E" w:rsidRDefault="004A07F7" w:rsidP="006B3867">
            <w:pPr>
              <w:rPr>
                <w:b/>
              </w:rPr>
            </w:pPr>
          </w:p>
        </w:tc>
      </w:tr>
      <w:tr w:rsidR="00A507AE" w:rsidRPr="0058529E" w14:paraId="0D21FCB5" w14:textId="77777777" w:rsidTr="00AD2AC1">
        <w:tc>
          <w:tcPr>
            <w:tcW w:w="2972" w:type="dxa"/>
            <w:vMerge/>
            <w:shd w:val="clear" w:color="auto" w:fill="auto"/>
          </w:tcPr>
          <w:p w14:paraId="0355D246" w14:textId="77777777" w:rsidR="00A507AE" w:rsidRPr="0058529E" w:rsidRDefault="00A507AE" w:rsidP="006B3867">
            <w:pPr>
              <w:rPr>
                <w:b/>
              </w:rPr>
            </w:pPr>
          </w:p>
        </w:tc>
        <w:tc>
          <w:tcPr>
            <w:tcW w:w="5330" w:type="dxa"/>
            <w:shd w:val="clear" w:color="auto" w:fill="auto"/>
          </w:tcPr>
          <w:p w14:paraId="0E70816D" w14:textId="77777777" w:rsidR="00A507AE" w:rsidRPr="0058529E" w:rsidRDefault="00A507AE" w:rsidP="006B3867"/>
        </w:tc>
      </w:tr>
    </w:tbl>
    <w:p w14:paraId="6BE85184" w14:textId="77777777" w:rsidR="00A507AE" w:rsidRPr="0058529E" w:rsidRDefault="00A507AE" w:rsidP="00A507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507AE" w:rsidRPr="0058529E" w14:paraId="07D025C1" w14:textId="77777777" w:rsidTr="006B3867">
        <w:tc>
          <w:tcPr>
            <w:tcW w:w="8522" w:type="dxa"/>
            <w:shd w:val="clear" w:color="auto" w:fill="auto"/>
          </w:tcPr>
          <w:p w14:paraId="4A8C23C6" w14:textId="77777777" w:rsidR="00A507AE" w:rsidRPr="0058529E" w:rsidRDefault="00A507AE" w:rsidP="006B3867">
            <w:pPr>
              <w:rPr>
                <w:b/>
              </w:rPr>
            </w:pPr>
            <w:r w:rsidRPr="0058529E">
              <w:rPr>
                <w:b/>
              </w:rPr>
              <w:t>Can you give an example of when you have had to demonstrate your communications skills?</w:t>
            </w:r>
          </w:p>
          <w:p w14:paraId="7D452F47" w14:textId="77777777" w:rsidR="00A507AE" w:rsidRPr="0058529E" w:rsidRDefault="00121BF5" w:rsidP="006B3867">
            <w:pPr>
              <w:rPr>
                <w:b/>
                <w:i/>
              </w:rPr>
            </w:pPr>
            <w:r w:rsidRPr="0058529E">
              <w:rPr>
                <w:i/>
              </w:rPr>
              <w:t xml:space="preserve">This could be written, verbal, in groups and by yourself. The Youth Advisory Group regularly work through tasks as a group at the meetings, are asked to consider questions and present their thoughts and ideas the group. </w:t>
            </w:r>
          </w:p>
          <w:p w14:paraId="6233BA84" w14:textId="77777777" w:rsidR="00A507AE" w:rsidRPr="0058529E" w:rsidRDefault="00A507AE" w:rsidP="006B3867">
            <w:pPr>
              <w:rPr>
                <w:b/>
              </w:rPr>
            </w:pPr>
          </w:p>
          <w:p w14:paraId="75874061" w14:textId="77777777" w:rsidR="00A507AE" w:rsidRPr="0058529E" w:rsidRDefault="00A507AE" w:rsidP="006B3867">
            <w:pPr>
              <w:rPr>
                <w:b/>
              </w:rPr>
            </w:pPr>
          </w:p>
          <w:p w14:paraId="60BDAEB1" w14:textId="77777777" w:rsidR="00A507AE" w:rsidRPr="0058529E" w:rsidRDefault="00A507AE" w:rsidP="006B3867">
            <w:pPr>
              <w:rPr>
                <w:b/>
              </w:rPr>
            </w:pPr>
          </w:p>
          <w:p w14:paraId="67E3940A" w14:textId="77777777" w:rsidR="00A507AE" w:rsidRPr="0058529E" w:rsidRDefault="00A507AE" w:rsidP="006B3867">
            <w:pPr>
              <w:rPr>
                <w:b/>
              </w:rPr>
            </w:pPr>
          </w:p>
          <w:p w14:paraId="20B33860" w14:textId="77777777" w:rsidR="00A507AE" w:rsidRPr="0058529E" w:rsidRDefault="00A507AE" w:rsidP="006B3867">
            <w:pPr>
              <w:rPr>
                <w:b/>
              </w:rPr>
            </w:pPr>
          </w:p>
          <w:p w14:paraId="16866E34" w14:textId="77777777" w:rsidR="00A507AE" w:rsidRPr="0058529E" w:rsidRDefault="00A507AE" w:rsidP="006B3867">
            <w:pPr>
              <w:rPr>
                <w:b/>
              </w:rPr>
            </w:pPr>
          </w:p>
          <w:p w14:paraId="3E3E84A0" w14:textId="77777777" w:rsidR="00A507AE" w:rsidRPr="0058529E" w:rsidRDefault="00A507AE" w:rsidP="006B3867">
            <w:pPr>
              <w:rPr>
                <w:b/>
              </w:rPr>
            </w:pPr>
          </w:p>
          <w:p w14:paraId="7F72CFC1" w14:textId="77777777" w:rsidR="00A507AE" w:rsidRPr="0058529E" w:rsidRDefault="00A507AE" w:rsidP="006B3867">
            <w:pPr>
              <w:rPr>
                <w:b/>
              </w:rPr>
            </w:pPr>
          </w:p>
          <w:p w14:paraId="729912F3" w14:textId="77777777" w:rsidR="00A507AE" w:rsidRPr="0058529E" w:rsidRDefault="00A507AE" w:rsidP="006B3867">
            <w:pPr>
              <w:rPr>
                <w:b/>
              </w:rPr>
            </w:pPr>
          </w:p>
          <w:p w14:paraId="7578ED95" w14:textId="77777777" w:rsidR="00A507AE" w:rsidRPr="0058529E" w:rsidRDefault="00A507AE" w:rsidP="006B3867">
            <w:pPr>
              <w:rPr>
                <w:b/>
              </w:rPr>
            </w:pPr>
          </w:p>
          <w:p w14:paraId="3B3F7054" w14:textId="77777777" w:rsidR="00A507AE" w:rsidRPr="0058529E" w:rsidRDefault="00A507AE" w:rsidP="006B3867">
            <w:pPr>
              <w:rPr>
                <w:b/>
              </w:rPr>
            </w:pPr>
          </w:p>
          <w:p w14:paraId="0BC52275" w14:textId="77777777" w:rsidR="00A507AE" w:rsidRPr="0058529E" w:rsidRDefault="00A507AE" w:rsidP="006B3867">
            <w:pPr>
              <w:rPr>
                <w:b/>
              </w:rPr>
            </w:pPr>
          </w:p>
          <w:p w14:paraId="24C7911C" w14:textId="77777777" w:rsidR="00A507AE" w:rsidRPr="0058529E" w:rsidRDefault="00A507AE" w:rsidP="006B3867">
            <w:pPr>
              <w:rPr>
                <w:b/>
              </w:rPr>
            </w:pPr>
          </w:p>
          <w:p w14:paraId="1716B844" w14:textId="77777777" w:rsidR="00A507AE" w:rsidRPr="0058529E" w:rsidRDefault="00A507AE" w:rsidP="006B3867">
            <w:pPr>
              <w:rPr>
                <w:b/>
              </w:rPr>
            </w:pPr>
          </w:p>
          <w:p w14:paraId="5DA7BB0E" w14:textId="77777777" w:rsidR="00A507AE" w:rsidRPr="0058529E" w:rsidRDefault="00A507AE" w:rsidP="006B3867">
            <w:pPr>
              <w:rPr>
                <w:b/>
              </w:rPr>
            </w:pPr>
          </w:p>
          <w:p w14:paraId="06BFE454" w14:textId="77777777" w:rsidR="00A507AE" w:rsidRPr="0058529E" w:rsidRDefault="00A507AE" w:rsidP="006B3867">
            <w:pPr>
              <w:rPr>
                <w:b/>
              </w:rPr>
            </w:pPr>
          </w:p>
          <w:p w14:paraId="0AA70EA2" w14:textId="77777777" w:rsidR="00A507AE" w:rsidRPr="0058529E" w:rsidRDefault="00A507AE" w:rsidP="006B3867">
            <w:pPr>
              <w:rPr>
                <w:b/>
              </w:rPr>
            </w:pPr>
          </w:p>
          <w:p w14:paraId="45E92575" w14:textId="77777777" w:rsidR="00A507AE" w:rsidRPr="0058529E" w:rsidRDefault="00A507AE" w:rsidP="006B3867">
            <w:pPr>
              <w:rPr>
                <w:b/>
              </w:rPr>
            </w:pPr>
          </w:p>
          <w:p w14:paraId="1C4ED3B8" w14:textId="77777777" w:rsidR="00A507AE" w:rsidRPr="0058529E" w:rsidRDefault="00A507AE" w:rsidP="006B3867">
            <w:pPr>
              <w:rPr>
                <w:b/>
              </w:rPr>
            </w:pPr>
          </w:p>
          <w:p w14:paraId="171D07FF" w14:textId="77777777" w:rsidR="00A507AE" w:rsidRPr="0058529E" w:rsidRDefault="00A507AE" w:rsidP="006B3867">
            <w:pPr>
              <w:rPr>
                <w:b/>
              </w:rPr>
            </w:pPr>
          </w:p>
          <w:p w14:paraId="4FC8866C" w14:textId="77777777" w:rsidR="00A507AE" w:rsidRPr="0058529E" w:rsidRDefault="00A507AE" w:rsidP="006B3867">
            <w:pPr>
              <w:rPr>
                <w:b/>
              </w:rPr>
            </w:pPr>
          </w:p>
          <w:p w14:paraId="5AD9AD55" w14:textId="77777777" w:rsidR="00A507AE" w:rsidRPr="0058529E" w:rsidRDefault="00A507AE" w:rsidP="006B3867">
            <w:pPr>
              <w:rPr>
                <w:b/>
              </w:rPr>
            </w:pPr>
          </w:p>
          <w:p w14:paraId="6BDB7662" w14:textId="77777777" w:rsidR="00A507AE" w:rsidRPr="0058529E" w:rsidRDefault="00A507AE" w:rsidP="006B3867">
            <w:pPr>
              <w:rPr>
                <w:b/>
              </w:rPr>
            </w:pPr>
          </w:p>
          <w:p w14:paraId="5D598C01" w14:textId="77777777" w:rsidR="00A507AE" w:rsidRPr="0058529E" w:rsidRDefault="00A507AE" w:rsidP="006B3867">
            <w:pPr>
              <w:rPr>
                <w:b/>
              </w:rPr>
            </w:pPr>
          </w:p>
          <w:p w14:paraId="4F5CECB0" w14:textId="77777777" w:rsidR="00A507AE" w:rsidRPr="0058529E" w:rsidRDefault="00A507AE" w:rsidP="006B3867">
            <w:pPr>
              <w:rPr>
                <w:b/>
              </w:rPr>
            </w:pPr>
          </w:p>
          <w:p w14:paraId="3AF0EC1D" w14:textId="77777777" w:rsidR="00A507AE" w:rsidRPr="0058529E" w:rsidRDefault="00A507AE" w:rsidP="006B3867">
            <w:pPr>
              <w:rPr>
                <w:b/>
              </w:rPr>
            </w:pPr>
          </w:p>
          <w:p w14:paraId="479ED5A6" w14:textId="77777777" w:rsidR="00A507AE" w:rsidRPr="0058529E" w:rsidRDefault="00A507AE" w:rsidP="006B3867">
            <w:pPr>
              <w:rPr>
                <w:b/>
              </w:rPr>
            </w:pPr>
          </w:p>
          <w:p w14:paraId="3377153A" w14:textId="77777777" w:rsidR="00A507AE" w:rsidRPr="0058529E" w:rsidRDefault="00A507AE" w:rsidP="006B3867">
            <w:pPr>
              <w:rPr>
                <w:b/>
              </w:rPr>
            </w:pPr>
            <w:r w:rsidRPr="0058529E">
              <w:rPr>
                <w:b/>
              </w:rPr>
              <w:lastRenderedPageBreak/>
              <w:t>What would you bring to the group and what would you hope to learn from your experience?</w:t>
            </w:r>
          </w:p>
          <w:p w14:paraId="7A761654" w14:textId="55E4F831" w:rsidR="00A507AE" w:rsidRPr="0058529E" w:rsidRDefault="005A0C86" w:rsidP="006B3867">
            <w:pPr>
              <w:rPr>
                <w:b/>
              </w:rPr>
            </w:pPr>
            <w:r>
              <w:rPr>
                <w:i/>
              </w:rPr>
              <w:t>How will you</w:t>
            </w:r>
            <w:r w:rsidR="00121BF5" w:rsidRPr="0058529E">
              <w:rPr>
                <w:i/>
              </w:rPr>
              <w:t xml:space="preserve"> communicate the views of you</w:t>
            </w:r>
            <w:r>
              <w:rPr>
                <w:i/>
              </w:rPr>
              <w:t>ng people</w:t>
            </w:r>
            <w:r w:rsidR="00121BF5" w:rsidRPr="0058529E">
              <w:rPr>
                <w:i/>
              </w:rPr>
              <w:t xml:space="preserve">? Are you confident in speaking to the </w:t>
            </w:r>
            <w:r w:rsidR="0058529E" w:rsidRPr="0058529E">
              <w:rPr>
                <w:i/>
              </w:rPr>
              <w:t>Mayor/Deputy Mayor</w:t>
            </w:r>
            <w:r w:rsidR="00121BF5" w:rsidRPr="0058529E">
              <w:rPr>
                <w:i/>
              </w:rPr>
              <w:t xml:space="preserve"> and the Police about issues which affect young people?</w:t>
            </w:r>
          </w:p>
          <w:p w14:paraId="1F438091" w14:textId="77777777" w:rsidR="00A507AE" w:rsidRPr="0058529E" w:rsidRDefault="00A507AE" w:rsidP="006B3867">
            <w:pPr>
              <w:rPr>
                <w:b/>
              </w:rPr>
            </w:pPr>
          </w:p>
          <w:p w14:paraId="7BA7EB73" w14:textId="77777777" w:rsidR="00A507AE" w:rsidRPr="0058529E" w:rsidRDefault="00A507AE" w:rsidP="006B3867">
            <w:pPr>
              <w:rPr>
                <w:b/>
              </w:rPr>
            </w:pPr>
          </w:p>
          <w:p w14:paraId="7400A47E" w14:textId="77777777" w:rsidR="00A507AE" w:rsidRPr="0058529E" w:rsidRDefault="00A507AE" w:rsidP="006B3867">
            <w:pPr>
              <w:rPr>
                <w:b/>
              </w:rPr>
            </w:pPr>
          </w:p>
          <w:p w14:paraId="57B37094" w14:textId="77777777" w:rsidR="00A507AE" w:rsidRPr="0058529E" w:rsidRDefault="00A507AE" w:rsidP="006B3867">
            <w:pPr>
              <w:rPr>
                <w:b/>
              </w:rPr>
            </w:pPr>
          </w:p>
          <w:p w14:paraId="19F2D2E2" w14:textId="77777777" w:rsidR="00A507AE" w:rsidRPr="0058529E" w:rsidRDefault="00A507AE" w:rsidP="006B3867">
            <w:pPr>
              <w:rPr>
                <w:b/>
              </w:rPr>
            </w:pPr>
          </w:p>
          <w:p w14:paraId="1390D7E9" w14:textId="77777777" w:rsidR="00A507AE" w:rsidRPr="0058529E" w:rsidRDefault="00A507AE" w:rsidP="006B3867">
            <w:pPr>
              <w:rPr>
                <w:b/>
              </w:rPr>
            </w:pPr>
          </w:p>
          <w:p w14:paraId="36B7B4C6" w14:textId="77777777" w:rsidR="00A507AE" w:rsidRPr="0058529E" w:rsidRDefault="00A507AE" w:rsidP="006B3867">
            <w:pPr>
              <w:rPr>
                <w:b/>
              </w:rPr>
            </w:pPr>
          </w:p>
          <w:p w14:paraId="409EF36F" w14:textId="77777777" w:rsidR="00A507AE" w:rsidRPr="0058529E" w:rsidRDefault="00A507AE" w:rsidP="006B3867">
            <w:pPr>
              <w:rPr>
                <w:b/>
              </w:rPr>
            </w:pPr>
          </w:p>
          <w:p w14:paraId="2CEDCB8F" w14:textId="77777777" w:rsidR="00A507AE" w:rsidRPr="0058529E" w:rsidRDefault="00A507AE" w:rsidP="006B3867">
            <w:pPr>
              <w:rPr>
                <w:b/>
              </w:rPr>
            </w:pPr>
          </w:p>
          <w:p w14:paraId="39A6E572" w14:textId="77777777" w:rsidR="00A507AE" w:rsidRPr="0058529E" w:rsidRDefault="00A507AE" w:rsidP="006B3867">
            <w:pPr>
              <w:rPr>
                <w:b/>
              </w:rPr>
            </w:pPr>
          </w:p>
          <w:p w14:paraId="52BD1E9B" w14:textId="77777777" w:rsidR="00A507AE" w:rsidRPr="0058529E" w:rsidRDefault="00A507AE" w:rsidP="006B3867">
            <w:pPr>
              <w:rPr>
                <w:b/>
              </w:rPr>
            </w:pPr>
          </w:p>
          <w:p w14:paraId="3C4BF221" w14:textId="77777777" w:rsidR="00A507AE" w:rsidRPr="0058529E" w:rsidRDefault="00A507AE" w:rsidP="006B3867"/>
          <w:p w14:paraId="4894C350" w14:textId="77777777" w:rsidR="00A507AE" w:rsidRPr="0058529E" w:rsidRDefault="00A507AE" w:rsidP="006B3867"/>
          <w:p w14:paraId="0E15C06A" w14:textId="77777777" w:rsidR="00A507AE" w:rsidRPr="0058529E" w:rsidRDefault="00A507AE" w:rsidP="006B3867"/>
          <w:p w14:paraId="738348A5" w14:textId="77777777" w:rsidR="00A507AE" w:rsidRPr="0058529E" w:rsidRDefault="00A507AE" w:rsidP="006B3867"/>
          <w:p w14:paraId="0E86CD3E" w14:textId="77777777" w:rsidR="00A507AE" w:rsidRPr="0058529E" w:rsidRDefault="00A507AE" w:rsidP="006B3867"/>
          <w:p w14:paraId="647C7B31" w14:textId="77777777" w:rsidR="00A507AE" w:rsidRPr="0058529E" w:rsidRDefault="00A507AE" w:rsidP="006B3867"/>
          <w:p w14:paraId="168F056F" w14:textId="77777777" w:rsidR="00A507AE" w:rsidRPr="0058529E" w:rsidRDefault="00A507AE" w:rsidP="006B3867">
            <w:pPr>
              <w:rPr>
                <w:b/>
              </w:rPr>
            </w:pPr>
          </w:p>
        </w:tc>
      </w:tr>
    </w:tbl>
    <w:p w14:paraId="574519F4" w14:textId="77777777" w:rsidR="00A507AE" w:rsidRPr="0058529E" w:rsidRDefault="00A507AE" w:rsidP="00A507A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507AE" w:rsidRPr="0058529E" w14:paraId="4DF07396" w14:textId="77777777" w:rsidTr="00A507AE">
        <w:tc>
          <w:tcPr>
            <w:tcW w:w="8302" w:type="dxa"/>
          </w:tcPr>
          <w:p w14:paraId="1101925D" w14:textId="77777777" w:rsidR="00A507AE" w:rsidRPr="0058529E" w:rsidRDefault="00A507AE" w:rsidP="00A507AE">
            <w:pPr>
              <w:rPr>
                <w:b/>
              </w:rPr>
            </w:pPr>
            <w:r w:rsidRPr="0058529E">
              <w:rPr>
                <w:b/>
              </w:rPr>
              <w:t>Please tell us why you would like to be part of the Advisory group?</w:t>
            </w:r>
          </w:p>
          <w:p w14:paraId="5C34AFE5" w14:textId="77777777" w:rsidR="00A507AE" w:rsidRPr="0058529E" w:rsidRDefault="00A507AE" w:rsidP="00A507AE">
            <w:pPr>
              <w:rPr>
                <w:b/>
              </w:rPr>
            </w:pPr>
          </w:p>
          <w:p w14:paraId="6C4CC419" w14:textId="77777777" w:rsidR="00A507AE" w:rsidRPr="0058529E" w:rsidRDefault="00A507AE" w:rsidP="00A507AE">
            <w:pPr>
              <w:rPr>
                <w:b/>
              </w:rPr>
            </w:pPr>
          </w:p>
          <w:p w14:paraId="580BE01A" w14:textId="77777777" w:rsidR="00A507AE" w:rsidRPr="0058529E" w:rsidRDefault="00A507AE" w:rsidP="00A507AE">
            <w:pPr>
              <w:rPr>
                <w:b/>
              </w:rPr>
            </w:pPr>
          </w:p>
          <w:p w14:paraId="5AA12A5F" w14:textId="77777777" w:rsidR="00A507AE" w:rsidRPr="0058529E" w:rsidRDefault="00A507AE" w:rsidP="00A507AE">
            <w:pPr>
              <w:rPr>
                <w:b/>
              </w:rPr>
            </w:pPr>
          </w:p>
          <w:p w14:paraId="73E3720C" w14:textId="77777777" w:rsidR="00A507AE" w:rsidRPr="0058529E" w:rsidRDefault="00A507AE" w:rsidP="00A507AE">
            <w:pPr>
              <w:rPr>
                <w:b/>
              </w:rPr>
            </w:pPr>
          </w:p>
          <w:p w14:paraId="779B3A01" w14:textId="77777777" w:rsidR="00A507AE" w:rsidRPr="0058529E" w:rsidRDefault="00A507AE" w:rsidP="00A507AE">
            <w:pPr>
              <w:rPr>
                <w:b/>
              </w:rPr>
            </w:pPr>
          </w:p>
          <w:p w14:paraId="190D3E1D" w14:textId="77777777" w:rsidR="00A507AE" w:rsidRPr="0058529E" w:rsidRDefault="00A507AE" w:rsidP="00A507AE">
            <w:pPr>
              <w:rPr>
                <w:b/>
              </w:rPr>
            </w:pPr>
          </w:p>
          <w:p w14:paraId="2C149ADB" w14:textId="77777777" w:rsidR="00A507AE" w:rsidRPr="0058529E" w:rsidRDefault="00A507AE" w:rsidP="00A507AE">
            <w:pPr>
              <w:rPr>
                <w:b/>
              </w:rPr>
            </w:pPr>
          </w:p>
          <w:p w14:paraId="2D857F81" w14:textId="77777777" w:rsidR="00A507AE" w:rsidRPr="0058529E" w:rsidRDefault="00A507AE" w:rsidP="00A507AE">
            <w:pPr>
              <w:rPr>
                <w:b/>
              </w:rPr>
            </w:pPr>
          </w:p>
          <w:p w14:paraId="75793753" w14:textId="77777777" w:rsidR="00A507AE" w:rsidRPr="0058529E" w:rsidRDefault="00A507AE" w:rsidP="00A507AE">
            <w:pPr>
              <w:rPr>
                <w:b/>
              </w:rPr>
            </w:pPr>
          </w:p>
          <w:p w14:paraId="464C6596" w14:textId="77777777" w:rsidR="00A507AE" w:rsidRPr="0058529E" w:rsidRDefault="00A507AE" w:rsidP="00A507AE">
            <w:pPr>
              <w:rPr>
                <w:b/>
              </w:rPr>
            </w:pPr>
          </w:p>
          <w:p w14:paraId="7BE1FDD6" w14:textId="77777777" w:rsidR="00A507AE" w:rsidRPr="0058529E" w:rsidRDefault="00A507AE" w:rsidP="00A507AE">
            <w:pPr>
              <w:rPr>
                <w:b/>
              </w:rPr>
            </w:pPr>
          </w:p>
          <w:p w14:paraId="27D3EC7C" w14:textId="77777777" w:rsidR="00A507AE" w:rsidRPr="0058529E" w:rsidRDefault="00A507AE" w:rsidP="00A507AE">
            <w:pPr>
              <w:rPr>
                <w:b/>
              </w:rPr>
            </w:pPr>
          </w:p>
          <w:p w14:paraId="082420B3" w14:textId="77777777" w:rsidR="00A507AE" w:rsidRPr="0058529E" w:rsidRDefault="00A507AE" w:rsidP="00A507AE">
            <w:pPr>
              <w:rPr>
                <w:b/>
              </w:rPr>
            </w:pPr>
          </w:p>
          <w:p w14:paraId="6D0729B9" w14:textId="77777777" w:rsidR="00A507AE" w:rsidRPr="0058529E" w:rsidRDefault="00A507AE" w:rsidP="00A507AE">
            <w:pPr>
              <w:rPr>
                <w:b/>
              </w:rPr>
            </w:pPr>
          </w:p>
          <w:p w14:paraId="46D88EF9" w14:textId="77777777" w:rsidR="00A507AE" w:rsidRPr="0058529E" w:rsidRDefault="00A507AE" w:rsidP="00A507AE">
            <w:pPr>
              <w:rPr>
                <w:b/>
              </w:rPr>
            </w:pPr>
          </w:p>
          <w:p w14:paraId="638D1CB5" w14:textId="77777777" w:rsidR="00A507AE" w:rsidRPr="0058529E" w:rsidRDefault="00A507AE" w:rsidP="00A507AE">
            <w:pPr>
              <w:rPr>
                <w:b/>
              </w:rPr>
            </w:pPr>
          </w:p>
          <w:p w14:paraId="37933BC6" w14:textId="77777777" w:rsidR="00A507AE" w:rsidRPr="0058529E" w:rsidRDefault="00A507AE" w:rsidP="00A507AE">
            <w:pPr>
              <w:rPr>
                <w:b/>
              </w:rPr>
            </w:pPr>
          </w:p>
          <w:p w14:paraId="2668E39D" w14:textId="77777777" w:rsidR="00A507AE" w:rsidRPr="0058529E" w:rsidRDefault="00A507AE" w:rsidP="00A507AE">
            <w:pPr>
              <w:rPr>
                <w:b/>
              </w:rPr>
            </w:pPr>
          </w:p>
          <w:p w14:paraId="20F0B8DB" w14:textId="77777777" w:rsidR="00A507AE" w:rsidRPr="0058529E" w:rsidRDefault="00A507AE" w:rsidP="00A507AE">
            <w:pPr>
              <w:rPr>
                <w:b/>
              </w:rPr>
            </w:pPr>
          </w:p>
        </w:tc>
      </w:tr>
    </w:tbl>
    <w:p w14:paraId="1C8F2D04" w14:textId="77777777" w:rsidR="00A507AE" w:rsidRPr="0058529E" w:rsidRDefault="00A507AE" w:rsidP="00A507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507AE" w:rsidRPr="0058529E" w14:paraId="0B153D27" w14:textId="77777777" w:rsidTr="006B3867">
        <w:tc>
          <w:tcPr>
            <w:tcW w:w="8522" w:type="dxa"/>
            <w:shd w:val="clear" w:color="auto" w:fill="auto"/>
          </w:tcPr>
          <w:p w14:paraId="3BBEBF08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t>It would be helpful to understand if you attend school, college are employed/unemployed or other.</w:t>
            </w:r>
          </w:p>
          <w:p w14:paraId="1FB361D0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3FBC1C1D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t>Please select from drop down list.</w:t>
            </w:r>
          </w:p>
          <w:p w14:paraId="2E8F5D2D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4CF65C9E" w14:textId="77777777" w:rsidR="00A507AE" w:rsidRPr="0058529E" w:rsidRDefault="004A07F7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School"/>
                    <w:listEntry w:val="College"/>
                    <w:listEntry w:val="Employed"/>
                    <w:listEntry w:val="Unemployed"/>
                    <w:listEntry w:val="Other"/>
                  </w:ddList>
                </w:ffData>
              </w:fldChar>
            </w:r>
            <w:bookmarkStart w:id="0" w:name="Dropdown1"/>
            <w:r w:rsidRPr="0058529E">
              <w:rPr>
                <w:rFonts w:cs="Arial"/>
                <w:szCs w:val="24"/>
              </w:rPr>
              <w:instrText xml:space="preserve"> FORMDROPDOWN </w:instrText>
            </w:r>
            <w:r w:rsidR="005A0C86">
              <w:rPr>
                <w:rFonts w:cs="Arial"/>
                <w:szCs w:val="24"/>
              </w:rPr>
            </w:r>
            <w:r w:rsidR="005A0C86">
              <w:rPr>
                <w:rFonts w:cs="Arial"/>
                <w:szCs w:val="24"/>
              </w:rPr>
              <w:fldChar w:fldCharType="separate"/>
            </w:r>
            <w:r w:rsidRPr="0058529E">
              <w:rPr>
                <w:rFonts w:cs="Arial"/>
                <w:szCs w:val="24"/>
              </w:rPr>
              <w:fldChar w:fldCharType="end"/>
            </w:r>
            <w:bookmarkEnd w:id="0"/>
            <w:r w:rsidR="00B34B36" w:rsidRPr="0058529E">
              <w:rPr>
                <w:rFonts w:cs="Arial"/>
                <w:szCs w:val="24"/>
              </w:rPr>
              <w:t xml:space="preserve"> (</w:t>
            </w:r>
            <w:proofErr w:type="gramStart"/>
            <w:r w:rsidR="00B34B36" w:rsidRPr="0058529E">
              <w:rPr>
                <w:rFonts w:cs="Arial"/>
                <w:szCs w:val="24"/>
              </w:rPr>
              <w:t>please</w:t>
            </w:r>
            <w:proofErr w:type="gramEnd"/>
            <w:r w:rsidR="00B34B36" w:rsidRPr="0058529E">
              <w:rPr>
                <w:rFonts w:cs="Arial"/>
                <w:szCs w:val="24"/>
              </w:rPr>
              <w:t xml:space="preserve"> double click on the tile)</w:t>
            </w:r>
          </w:p>
          <w:p w14:paraId="224BE800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  <w:p w14:paraId="5510103B" w14:textId="77777777" w:rsidR="00A507AE" w:rsidRPr="0058529E" w:rsidRDefault="00AD2AC1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t>If other, please specify:</w:t>
            </w:r>
          </w:p>
          <w:p w14:paraId="644B852B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8529E">
              <w:rPr>
                <w:rFonts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58529E">
              <w:rPr>
                <w:rFonts w:cs="Arial"/>
                <w:szCs w:val="24"/>
              </w:rPr>
              <w:instrText xml:space="preserve"> FORMTEXT </w:instrText>
            </w:r>
            <w:r w:rsidRPr="0058529E">
              <w:rPr>
                <w:rFonts w:cs="Arial"/>
                <w:szCs w:val="24"/>
              </w:rPr>
            </w:r>
            <w:r w:rsidRPr="0058529E">
              <w:rPr>
                <w:rFonts w:cs="Arial"/>
                <w:szCs w:val="24"/>
              </w:rPr>
              <w:fldChar w:fldCharType="separate"/>
            </w:r>
            <w:r w:rsidRPr="0058529E">
              <w:rPr>
                <w:rFonts w:cs="Arial"/>
                <w:noProof/>
                <w:szCs w:val="24"/>
              </w:rPr>
              <w:t> </w:t>
            </w:r>
            <w:r w:rsidRPr="0058529E">
              <w:rPr>
                <w:rFonts w:cs="Arial"/>
                <w:noProof/>
                <w:szCs w:val="24"/>
              </w:rPr>
              <w:t> </w:t>
            </w:r>
            <w:r w:rsidRPr="0058529E">
              <w:rPr>
                <w:rFonts w:cs="Arial"/>
                <w:noProof/>
                <w:szCs w:val="24"/>
              </w:rPr>
              <w:t> </w:t>
            </w:r>
            <w:r w:rsidRPr="0058529E">
              <w:rPr>
                <w:rFonts w:cs="Arial"/>
                <w:noProof/>
                <w:szCs w:val="24"/>
              </w:rPr>
              <w:t> </w:t>
            </w:r>
            <w:r w:rsidRPr="0058529E">
              <w:rPr>
                <w:rFonts w:cs="Arial"/>
                <w:noProof/>
                <w:szCs w:val="24"/>
              </w:rPr>
              <w:t> </w:t>
            </w:r>
            <w:r w:rsidRPr="0058529E">
              <w:rPr>
                <w:rFonts w:cs="Arial"/>
                <w:szCs w:val="24"/>
              </w:rPr>
              <w:fldChar w:fldCharType="end"/>
            </w:r>
            <w:bookmarkEnd w:id="1"/>
          </w:p>
          <w:p w14:paraId="4040A560" w14:textId="77777777" w:rsidR="00A507AE" w:rsidRPr="0058529E" w:rsidRDefault="00A507AE" w:rsidP="006B38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</w:tr>
    </w:tbl>
    <w:p w14:paraId="48D7BC83" w14:textId="77777777" w:rsidR="00A507AE" w:rsidRPr="0058529E" w:rsidRDefault="00A507AE" w:rsidP="00A507AE">
      <w:pPr>
        <w:rPr>
          <w:b/>
        </w:rPr>
      </w:pPr>
    </w:p>
    <w:p w14:paraId="1767C209" w14:textId="77777777" w:rsidR="00A507AE" w:rsidRPr="0058529E" w:rsidRDefault="00A507AE" w:rsidP="00A507AE">
      <w:pPr>
        <w:rPr>
          <w:b/>
        </w:rPr>
      </w:pPr>
      <w:r w:rsidRPr="0058529E">
        <w:rPr>
          <w:b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507AE" w:rsidRPr="0058529E" w14:paraId="26806E2D" w14:textId="77777777" w:rsidTr="006B3867">
        <w:tc>
          <w:tcPr>
            <w:tcW w:w="8522" w:type="dxa"/>
            <w:shd w:val="clear" w:color="auto" w:fill="auto"/>
          </w:tcPr>
          <w:p w14:paraId="028BA1F3" w14:textId="77777777" w:rsidR="00A507AE" w:rsidRPr="0058529E" w:rsidRDefault="00A507AE" w:rsidP="006B3867">
            <w:pPr>
              <w:tabs>
                <w:tab w:val="left" w:pos="360"/>
              </w:tabs>
            </w:pPr>
            <w:r w:rsidRPr="0058529E">
              <w:t xml:space="preserve">For </w:t>
            </w:r>
            <w:r w:rsidR="00AD2AC1" w:rsidRPr="0058529E">
              <w:t>y</w:t>
            </w:r>
            <w:r w:rsidRPr="0058529E">
              <w:t>ou to sign</w:t>
            </w:r>
            <w:r w:rsidR="00AD2AC1" w:rsidRPr="0058529E">
              <w:t>:</w:t>
            </w:r>
          </w:p>
          <w:p w14:paraId="41D0901D" w14:textId="77777777" w:rsidR="00A507AE" w:rsidRPr="0058529E" w:rsidRDefault="00A507AE" w:rsidP="006B3867">
            <w:pPr>
              <w:tabs>
                <w:tab w:val="left" w:pos="360"/>
              </w:tabs>
            </w:pPr>
          </w:p>
          <w:p w14:paraId="79358226" w14:textId="77777777" w:rsidR="00A507AE" w:rsidRPr="0058529E" w:rsidRDefault="00A507AE" w:rsidP="006B3867">
            <w:pPr>
              <w:tabs>
                <w:tab w:val="left" w:pos="360"/>
              </w:tabs>
            </w:pPr>
            <w:r w:rsidRPr="0058529E">
              <w:t>I certify the information on this form is accurate.</w:t>
            </w:r>
          </w:p>
          <w:p w14:paraId="14CEE5F1" w14:textId="77777777" w:rsidR="00A507AE" w:rsidRPr="0058529E" w:rsidRDefault="00A507AE" w:rsidP="006B3867">
            <w:pPr>
              <w:tabs>
                <w:tab w:val="left" w:pos="360"/>
              </w:tabs>
            </w:pPr>
          </w:p>
          <w:p w14:paraId="60580506" w14:textId="77777777" w:rsidR="00A507AE" w:rsidRPr="0058529E" w:rsidRDefault="00A507AE" w:rsidP="006B3867">
            <w:pPr>
              <w:tabs>
                <w:tab w:val="left" w:pos="360"/>
              </w:tabs>
            </w:pPr>
          </w:p>
          <w:p w14:paraId="2BC5930B" w14:textId="77777777" w:rsidR="00A507AE" w:rsidRPr="0058529E" w:rsidRDefault="00A507AE" w:rsidP="006B3867">
            <w:pPr>
              <w:tabs>
                <w:tab w:val="left" w:pos="360"/>
              </w:tabs>
            </w:pPr>
          </w:p>
          <w:p w14:paraId="55A6DAFF" w14:textId="77777777" w:rsidR="00A507AE" w:rsidRPr="0058529E" w:rsidRDefault="00A507AE" w:rsidP="006B3867">
            <w:pPr>
              <w:tabs>
                <w:tab w:val="left" w:leader="dot" w:pos="360"/>
                <w:tab w:val="left" w:leader="dot" w:pos="5040"/>
                <w:tab w:val="left" w:leader="dot" w:pos="9450"/>
              </w:tabs>
            </w:pPr>
            <w:r w:rsidRPr="0058529E">
              <w:t>Signed:</w:t>
            </w:r>
            <w:r w:rsidRPr="0058529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8529E">
              <w:instrText xml:space="preserve"> FORMTEXT </w:instrText>
            </w:r>
            <w:r w:rsidRPr="0058529E">
              <w:fldChar w:fldCharType="separate"/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fldChar w:fldCharType="end"/>
            </w:r>
            <w:bookmarkEnd w:id="2"/>
            <w:r w:rsidRPr="0058529E">
              <w:t xml:space="preserve">                                                      Date: </w:t>
            </w:r>
            <w:r w:rsidRPr="0058529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8529E">
              <w:instrText xml:space="preserve"> FORMTEXT </w:instrText>
            </w:r>
            <w:r w:rsidRPr="0058529E">
              <w:fldChar w:fldCharType="separate"/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fldChar w:fldCharType="end"/>
            </w:r>
            <w:bookmarkEnd w:id="3"/>
          </w:p>
          <w:p w14:paraId="7D2C45D8" w14:textId="77777777" w:rsidR="00AD2AC1" w:rsidRPr="0058529E" w:rsidRDefault="00AD2AC1" w:rsidP="006B3867">
            <w:pPr>
              <w:tabs>
                <w:tab w:val="left" w:leader="dot" w:pos="360"/>
                <w:tab w:val="left" w:leader="dot" w:pos="5040"/>
                <w:tab w:val="left" w:leader="dot" w:pos="9450"/>
              </w:tabs>
            </w:pPr>
          </w:p>
        </w:tc>
      </w:tr>
      <w:tr w:rsidR="00A507AE" w:rsidRPr="0058529E" w14:paraId="1444B016" w14:textId="77777777" w:rsidTr="006B3867">
        <w:tc>
          <w:tcPr>
            <w:tcW w:w="8522" w:type="dxa"/>
            <w:shd w:val="clear" w:color="auto" w:fill="auto"/>
          </w:tcPr>
          <w:p w14:paraId="280F6DD2" w14:textId="77777777" w:rsidR="00A507AE" w:rsidRPr="0058529E" w:rsidRDefault="00A507AE" w:rsidP="006B3867">
            <w:r w:rsidRPr="0058529E">
              <w:t>Parental Consent</w:t>
            </w:r>
            <w:r w:rsidR="00AD2AC1" w:rsidRPr="0058529E">
              <w:t>:</w:t>
            </w:r>
          </w:p>
          <w:p w14:paraId="72F4D0FA" w14:textId="77777777" w:rsidR="00A507AE" w:rsidRPr="0058529E" w:rsidRDefault="00A507AE" w:rsidP="006B3867"/>
          <w:p w14:paraId="3501EFCC" w14:textId="77777777" w:rsidR="00A507AE" w:rsidRPr="0058529E" w:rsidRDefault="00A507AE" w:rsidP="006B3867">
            <w:r w:rsidRPr="0058529E">
              <w:t>I agree to my son/daughter taking part in all the activities associated with the Youth Advisory Group.</w:t>
            </w:r>
          </w:p>
          <w:p w14:paraId="26592B05" w14:textId="77777777" w:rsidR="00A507AE" w:rsidRPr="0058529E" w:rsidRDefault="00A507AE" w:rsidP="006B3867"/>
          <w:p w14:paraId="45D4245A" w14:textId="77777777" w:rsidR="00A507AE" w:rsidRPr="0058529E" w:rsidRDefault="00A507AE" w:rsidP="006B3867"/>
          <w:p w14:paraId="768359BF" w14:textId="77777777" w:rsidR="00A507AE" w:rsidRPr="0058529E" w:rsidRDefault="00A507AE" w:rsidP="006B3867">
            <w:r w:rsidRPr="0058529E">
              <w:t>Signed:</w:t>
            </w:r>
            <w:r w:rsidRPr="005852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8529E">
              <w:instrText xml:space="preserve"> FORMTEXT </w:instrText>
            </w:r>
            <w:r w:rsidRPr="0058529E">
              <w:fldChar w:fldCharType="separate"/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fldChar w:fldCharType="end"/>
            </w:r>
            <w:bookmarkEnd w:id="4"/>
            <w:r w:rsidRPr="0058529E">
              <w:t xml:space="preserve">                                                      Date: </w:t>
            </w:r>
            <w:r w:rsidRPr="0058529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8529E">
              <w:instrText xml:space="preserve"> FORMTEXT </w:instrText>
            </w:r>
            <w:r w:rsidRPr="0058529E">
              <w:fldChar w:fldCharType="separate"/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rPr>
                <w:noProof/>
              </w:rPr>
              <w:t> </w:t>
            </w:r>
            <w:r w:rsidRPr="0058529E">
              <w:fldChar w:fldCharType="end"/>
            </w:r>
            <w:bookmarkEnd w:id="5"/>
          </w:p>
          <w:p w14:paraId="2816F86A" w14:textId="77777777" w:rsidR="00AD2AC1" w:rsidRPr="0058529E" w:rsidRDefault="00AD2AC1" w:rsidP="006B3867"/>
        </w:tc>
      </w:tr>
    </w:tbl>
    <w:p w14:paraId="2A23EA99" w14:textId="77777777" w:rsidR="00A507AE" w:rsidRPr="0058529E" w:rsidRDefault="00A507AE" w:rsidP="00A507AE">
      <w:pPr>
        <w:rPr>
          <w:vanish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8568"/>
      </w:tblGrid>
      <w:tr w:rsidR="00A507AE" w:rsidRPr="0058529E" w14:paraId="57B7CC10" w14:textId="77777777" w:rsidTr="00AD2AC1">
        <w:trPr>
          <w:trHeight w:val="426"/>
        </w:trPr>
        <w:tc>
          <w:tcPr>
            <w:tcW w:w="8568" w:type="dxa"/>
          </w:tcPr>
          <w:p w14:paraId="3EEBC8AC" w14:textId="12B19AA5" w:rsidR="00A507AE" w:rsidRPr="0058529E" w:rsidRDefault="00A507AE" w:rsidP="00AD2AC1">
            <w:pPr>
              <w:pStyle w:val="Title"/>
              <w:ind w:left="-108"/>
              <w:jc w:val="left"/>
              <w:rPr>
                <w:rFonts w:cs="Arial"/>
                <w:sz w:val="24"/>
                <w:szCs w:val="24"/>
              </w:rPr>
            </w:pPr>
          </w:p>
          <w:p w14:paraId="767E4732" w14:textId="77777777" w:rsidR="00A507AE" w:rsidRPr="0058529E" w:rsidRDefault="00A507AE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57E4BC3" w14:textId="77777777" w:rsidR="00A507AE" w:rsidRPr="0058529E" w:rsidRDefault="00AD2AC1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 xml:space="preserve">Please </w:t>
            </w:r>
            <w:r w:rsidR="0054751C" w:rsidRPr="0058529E">
              <w:rPr>
                <w:rFonts w:cs="Arial"/>
                <w:b w:val="0"/>
                <w:sz w:val="24"/>
                <w:szCs w:val="24"/>
              </w:rPr>
              <w:t>return your completed registration form</w:t>
            </w:r>
            <w:r w:rsidR="0070396D" w:rsidRPr="0058529E">
              <w:rPr>
                <w:rFonts w:cs="Arial"/>
                <w:b w:val="0"/>
                <w:sz w:val="24"/>
                <w:szCs w:val="24"/>
              </w:rPr>
              <w:t xml:space="preserve"> and the below monitoring form</w:t>
            </w:r>
            <w:r w:rsidR="0054751C" w:rsidRPr="0058529E">
              <w:rPr>
                <w:rFonts w:cs="Arial"/>
                <w:b w:val="0"/>
                <w:sz w:val="24"/>
                <w:szCs w:val="24"/>
              </w:rPr>
              <w:t xml:space="preserve"> to</w:t>
            </w:r>
          </w:p>
          <w:p w14:paraId="392D68C2" w14:textId="2598DDC8" w:rsidR="0054751C" w:rsidRPr="0058529E" w:rsidRDefault="0058529E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Style w:val="Hyperlink"/>
                <w:rFonts w:cs="Arial"/>
                <w:b w:val="0"/>
                <w:sz w:val="24"/>
                <w:szCs w:val="24"/>
              </w:rPr>
              <w:t>p</w:t>
            </w:r>
            <w:r w:rsidR="004103DA" w:rsidRPr="0058529E">
              <w:rPr>
                <w:rStyle w:val="Hyperlink"/>
                <w:rFonts w:cs="Arial"/>
                <w:b w:val="0"/>
                <w:sz w:val="24"/>
                <w:szCs w:val="24"/>
              </w:rPr>
              <w:t>aige.cowling@westyorks</w:t>
            </w:r>
            <w:r w:rsidRPr="0058529E">
              <w:rPr>
                <w:rStyle w:val="Hyperlink"/>
                <w:rFonts w:cs="Arial"/>
                <w:b w:val="0"/>
                <w:sz w:val="24"/>
                <w:szCs w:val="24"/>
              </w:rPr>
              <w:t>-ca.gov.uk</w:t>
            </w:r>
          </w:p>
          <w:p w14:paraId="1E18AA0E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3408AD1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or print a copy and return to:</w:t>
            </w:r>
          </w:p>
          <w:p w14:paraId="4E1A4273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0741D67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Engagement Team</w:t>
            </w:r>
          </w:p>
          <w:p w14:paraId="6198DA46" w14:textId="1415C6FE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 xml:space="preserve">Office of </w:t>
            </w:r>
            <w:r w:rsidR="0058529E" w:rsidRPr="0058529E">
              <w:rPr>
                <w:rFonts w:cs="Arial"/>
                <w:b w:val="0"/>
                <w:sz w:val="24"/>
                <w:szCs w:val="24"/>
              </w:rPr>
              <w:t>the Mayor/Deputy Mayor</w:t>
            </w:r>
          </w:p>
          <w:p w14:paraId="3FFA91D0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Ploughland House</w:t>
            </w:r>
          </w:p>
          <w:p w14:paraId="0AB89F00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62 George Street</w:t>
            </w:r>
          </w:p>
          <w:p w14:paraId="67B86C95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Wakefield</w:t>
            </w:r>
          </w:p>
          <w:p w14:paraId="292A8911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West Yorkshire</w:t>
            </w:r>
          </w:p>
          <w:p w14:paraId="5FD90B18" w14:textId="77777777" w:rsidR="0054751C" w:rsidRPr="0058529E" w:rsidRDefault="0054751C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>WF1 1DL</w:t>
            </w:r>
          </w:p>
          <w:p w14:paraId="248B8138" w14:textId="77777777" w:rsidR="001E1799" w:rsidRPr="0058529E" w:rsidRDefault="001E1799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6E91198" w14:textId="77777777" w:rsidR="001E1799" w:rsidRPr="0058529E" w:rsidRDefault="001E1799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8529E">
              <w:rPr>
                <w:rFonts w:cs="Arial"/>
                <w:b w:val="0"/>
                <w:sz w:val="24"/>
                <w:szCs w:val="24"/>
              </w:rPr>
              <w:t xml:space="preserve">To view our privacy statement, please visit our website via the link: </w:t>
            </w:r>
          </w:p>
          <w:p w14:paraId="0654BC4E" w14:textId="408F8970" w:rsidR="001E1799" w:rsidRPr="0058529E" w:rsidRDefault="005A0C86" w:rsidP="00AD2AC1">
            <w:pPr>
              <w:pStyle w:val="Title"/>
              <w:ind w:left="-108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hyperlink r:id="rId6" w:history="1">
              <w:r w:rsidR="0058529E" w:rsidRPr="0058529E">
                <w:rPr>
                  <w:rStyle w:val="Hyperlink"/>
                  <w:rFonts w:cs="Arial"/>
                  <w:b w:val="0"/>
                  <w:bCs/>
                  <w:color w:val="auto"/>
                  <w:sz w:val="24"/>
                  <w:szCs w:val="24"/>
                </w:rPr>
                <w:t>Privacy Policy - Combined Authority | Unlocking potential, accelerating growth (westyorks-ca.gov.uk)</w:t>
              </w:r>
            </w:hyperlink>
          </w:p>
          <w:p w14:paraId="7BC8A5C5" w14:textId="77777777" w:rsidR="001E1799" w:rsidRPr="0058529E" w:rsidRDefault="001E1799" w:rsidP="00AD2AC1">
            <w:pPr>
              <w:pStyle w:val="Title"/>
              <w:ind w:left="-108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5B8C6190" w14:textId="77777777" w:rsidR="00A507AE" w:rsidRPr="0058529E" w:rsidRDefault="00A507AE" w:rsidP="00AD2AC1">
            <w:pPr>
              <w:pStyle w:val="Title"/>
              <w:ind w:left="-108"/>
              <w:jc w:val="left"/>
              <w:rPr>
                <w:rFonts w:cs="Arial"/>
                <w:sz w:val="24"/>
                <w:szCs w:val="24"/>
              </w:rPr>
            </w:pPr>
          </w:p>
          <w:p w14:paraId="78F12F7D" w14:textId="051060CF" w:rsidR="00A507AE" w:rsidRPr="0058529E" w:rsidRDefault="00A507AE" w:rsidP="00A255A8">
            <w:pPr>
              <w:pStyle w:val="Title"/>
              <w:jc w:val="left"/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05F0BB7A" w14:textId="6388757E" w:rsidR="00A255A8" w:rsidRPr="00A255A8" w:rsidRDefault="00A255A8" w:rsidP="00A255A8">
      <w:pPr>
        <w:spacing w:after="160" w:line="259" w:lineRule="auto"/>
        <w:rPr>
          <w:b/>
          <w:u w:val="single"/>
        </w:rPr>
      </w:pPr>
      <w:r w:rsidRPr="00A255A8">
        <w:rPr>
          <w:b/>
          <w:u w:val="single"/>
        </w:rPr>
        <w:t xml:space="preserve">Supporting Equality, </w:t>
      </w:r>
      <w:proofErr w:type="gramStart"/>
      <w:r w:rsidRPr="00A255A8">
        <w:rPr>
          <w:b/>
          <w:u w:val="single"/>
        </w:rPr>
        <w:t>Diversity</w:t>
      </w:r>
      <w:proofErr w:type="gramEnd"/>
      <w:r w:rsidRPr="00A255A8">
        <w:rPr>
          <w:b/>
          <w:u w:val="single"/>
        </w:rPr>
        <w:t xml:space="preserve"> and Inclusion - Monitoring Form </w:t>
      </w:r>
    </w:p>
    <w:p w14:paraId="7F54E27A" w14:textId="77777777" w:rsidR="00A255A8" w:rsidRPr="007D58C5" w:rsidRDefault="00A255A8" w:rsidP="00A255A8">
      <w:pPr>
        <w:ind w:left="-567"/>
      </w:pPr>
      <w:r w:rsidRPr="007D58C5">
        <w:t xml:space="preserve">Please help us to ensure that our engagement reflects the diverse communities that make up West Yorkshire.  </w:t>
      </w:r>
    </w:p>
    <w:p w14:paraId="76815422" w14:textId="77777777" w:rsidR="00A255A8" w:rsidRPr="007D58C5" w:rsidRDefault="00A255A8" w:rsidP="00A255A8">
      <w:pPr>
        <w:ind w:left="-567"/>
      </w:pPr>
      <w:r w:rsidRPr="007D58C5">
        <w:t>This information will be treated in the strictest confidence and will only be used for monitoring purpose.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255A8" w:rsidRPr="00B71898" w14:paraId="51CD8C98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5A859941" w14:textId="77777777" w:rsidR="00A255A8" w:rsidRDefault="00A255A8" w:rsidP="00944737">
            <w:pPr>
              <w:spacing w:before="120" w:after="120"/>
              <w:rPr>
                <w:b/>
              </w:rPr>
            </w:pPr>
            <w:r w:rsidRPr="00B71898">
              <w:rPr>
                <w:b/>
              </w:rPr>
              <w:lastRenderedPageBreak/>
              <w:t>What is your age</w:t>
            </w:r>
          </w:p>
          <w:p w14:paraId="52554B06" w14:textId="04192003" w:rsidR="00A255A8" w:rsidRPr="00B71898" w:rsidRDefault="005A0C86" w:rsidP="00944737">
            <w:pPr>
              <w:spacing w:before="120" w:after="120"/>
              <w:rPr>
                <w:b/>
              </w:rPr>
            </w:pPr>
            <w:r>
              <w:t>13-</w:t>
            </w:r>
            <w:r w:rsidR="00A255A8" w:rsidRPr="004401BD">
              <w:t>16</w:t>
            </w:r>
            <w:r w:rsidR="00A255A8" w:rsidRPr="004401BD">
              <w:rPr>
                <w:b/>
              </w:rPr>
              <w:t xml:space="preserve"> </w:t>
            </w:r>
            <w:r w:rsidR="00A255A8" w:rsidRPr="00B71898">
              <w:sym w:font="Wingdings 2" w:char="F02A"/>
            </w:r>
          </w:p>
          <w:p w14:paraId="2D2BFB0D" w14:textId="77777777" w:rsidR="00A255A8" w:rsidRPr="00B71898" w:rsidRDefault="00A255A8" w:rsidP="00944737">
            <w:pPr>
              <w:spacing w:before="120" w:after="120"/>
            </w:pPr>
            <w:r w:rsidRPr="00B71898">
              <w:t>16-24</w:t>
            </w:r>
            <w:r w:rsidRPr="00B71898">
              <w:rPr>
                <w:b/>
              </w:rPr>
              <w:tab/>
            </w:r>
            <w:r w:rsidRPr="00B71898">
              <w:sym w:font="Wingdings 2" w:char="F02A"/>
            </w:r>
            <w:r w:rsidRPr="00B71898">
              <w:tab/>
              <w:t>25-29</w:t>
            </w:r>
            <w:r w:rsidRPr="00B71898">
              <w:tab/>
            </w:r>
            <w:r w:rsidRPr="00B71898">
              <w:sym w:font="Wingdings 2" w:char="F02A"/>
            </w:r>
            <w:r w:rsidRPr="00B71898">
              <w:tab/>
              <w:t>30-34</w:t>
            </w:r>
            <w:r w:rsidRPr="00B71898">
              <w:tab/>
            </w:r>
            <w:r w:rsidRPr="00B71898">
              <w:sym w:font="Wingdings 2" w:char="F02A"/>
            </w:r>
            <w:r w:rsidRPr="00B71898">
              <w:t xml:space="preserve"> </w:t>
            </w:r>
            <w:r w:rsidRPr="00B71898">
              <w:tab/>
              <w:t>35-39</w:t>
            </w:r>
            <w:r w:rsidRPr="00B71898">
              <w:rPr>
                <w:b/>
              </w:rPr>
              <w:tab/>
            </w:r>
            <w:r w:rsidRPr="00B71898">
              <w:sym w:font="Wingdings 2" w:char="F02A"/>
            </w:r>
            <w:r w:rsidRPr="00B71898">
              <w:tab/>
              <w:t>40-44</w:t>
            </w:r>
            <w:r w:rsidRPr="00B71898">
              <w:tab/>
            </w:r>
            <w:r w:rsidRPr="00B71898">
              <w:sym w:font="Wingdings 2" w:char="F02A"/>
            </w:r>
            <w:r w:rsidRPr="00B71898">
              <w:t xml:space="preserve">        45-49</w:t>
            </w:r>
            <w:r w:rsidRPr="00B71898">
              <w:tab/>
            </w:r>
            <w:r w:rsidRPr="00B71898">
              <w:sym w:font="Wingdings 2" w:char="F02A"/>
            </w:r>
          </w:p>
          <w:p w14:paraId="0B4ADB59" w14:textId="77777777" w:rsidR="00A255A8" w:rsidRPr="00B71898" w:rsidRDefault="00A255A8" w:rsidP="00944737">
            <w:pPr>
              <w:spacing w:before="120" w:after="120"/>
            </w:pPr>
            <w:r w:rsidRPr="00B71898">
              <w:t>50-54</w:t>
            </w:r>
            <w:r w:rsidRPr="00B71898">
              <w:tab/>
            </w:r>
            <w:r w:rsidRPr="00B71898">
              <w:sym w:font="Wingdings 2" w:char="F02A"/>
            </w:r>
            <w:r w:rsidRPr="00B71898">
              <w:rPr>
                <w:b/>
              </w:rPr>
              <w:tab/>
            </w:r>
            <w:r w:rsidRPr="00B71898">
              <w:t>55-59</w:t>
            </w:r>
            <w:r w:rsidRPr="00B71898">
              <w:tab/>
            </w:r>
            <w:r w:rsidRPr="00B71898">
              <w:sym w:font="Wingdings 2" w:char="F02A"/>
            </w:r>
            <w:r w:rsidRPr="00B71898">
              <w:tab/>
              <w:t>60-64</w:t>
            </w:r>
            <w:r w:rsidRPr="00B71898">
              <w:tab/>
            </w:r>
            <w:r w:rsidRPr="00B71898">
              <w:sym w:font="Wingdings 2" w:char="F02A"/>
            </w:r>
            <w:r w:rsidRPr="00B71898">
              <w:tab/>
              <w:t>65+</w:t>
            </w:r>
            <w:r w:rsidRPr="00B71898">
              <w:tab/>
            </w:r>
            <w:r w:rsidRPr="00B71898">
              <w:sym w:font="Wingdings 2" w:char="F02A"/>
            </w:r>
            <w:r w:rsidRPr="00B71898">
              <w:t xml:space="preserve">          Prefer not to say   </w:t>
            </w:r>
            <w:r w:rsidRPr="00B71898">
              <w:sym w:font="Wingdings 2" w:char="F02A"/>
            </w:r>
          </w:p>
        </w:tc>
      </w:tr>
      <w:tr w:rsidR="00A255A8" w:rsidRPr="00B71898" w14:paraId="52A0378C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559783F3" w14:textId="77777777" w:rsidR="00A255A8" w:rsidRPr="00B71898" w:rsidRDefault="00A255A8" w:rsidP="00944737">
            <w:pPr>
              <w:spacing w:before="120" w:after="120"/>
              <w:rPr>
                <w:b/>
              </w:rPr>
            </w:pPr>
            <w:r w:rsidRPr="00B71898">
              <w:rPr>
                <w:b/>
              </w:rPr>
              <w:t xml:space="preserve">What best describes your </w:t>
            </w:r>
            <w:proofErr w:type="gramStart"/>
            <w:r w:rsidRPr="00B71898">
              <w:rPr>
                <w:b/>
              </w:rPr>
              <w:t>gender</w:t>
            </w:r>
            <w:proofErr w:type="gramEnd"/>
          </w:p>
          <w:p w14:paraId="30ADEE39" w14:textId="77777777" w:rsidR="00A255A8" w:rsidRPr="00B71898" w:rsidRDefault="00A255A8" w:rsidP="00944737">
            <w:pPr>
              <w:spacing w:before="120" w:after="120"/>
            </w:pPr>
            <w:r w:rsidRPr="00B71898">
              <w:t xml:space="preserve">Female  </w:t>
            </w:r>
            <w:r w:rsidRPr="00B71898">
              <w:sym w:font="Wingdings 2" w:char="F02A"/>
            </w:r>
            <w:r w:rsidRPr="00B71898">
              <w:tab/>
            </w:r>
            <w:r w:rsidRPr="00B71898">
              <w:tab/>
              <w:t xml:space="preserve">Male </w:t>
            </w:r>
            <w:r w:rsidRPr="00B71898">
              <w:sym w:font="Wingdings 2" w:char="F02A"/>
            </w:r>
            <w:r w:rsidRPr="00B71898">
              <w:tab/>
            </w:r>
            <w:r w:rsidRPr="00B71898">
              <w:tab/>
            </w:r>
            <w:proofErr w:type="gramStart"/>
            <w:r w:rsidRPr="00B71898">
              <w:t>Non-binary</w:t>
            </w:r>
            <w:proofErr w:type="gramEnd"/>
            <w:r w:rsidRPr="00B71898">
              <w:t xml:space="preserve"> </w:t>
            </w:r>
            <w:r w:rsidRPr="00B71898">
              <w:sym w:font="Wingdings 2" w:char="F02A"/>
            </w:r>
            <w:r w:rsidRPr="00B71898">
              <w:t xml:space="preserve">    </w:t>
            </w:r>
            <w:r w:rsidRPr="00B71898">
              <w:tab/>
              <w:t xml:space="preserve">Prefer not to say </w:t>
            </w:r>
            <w:r w:rsidRPr="00B71898">
              <w:sym w:font="Wingdings 2" w:char="F02A"/>
            </w:r>
            <w:r w:rsidRPr="00B71898">
              <w:t xml:space="preserve"> </w:t>
            </w:r>
          </w:p>
          <w:p w14:paraId="1B98DE98" w14:textId="77777777" w:rsidR="00A255A8" w:rsidRPr="00B71898" w:rsidRDefault="00A255A8" w:rsidP="00944737">
            <w:pPr>
              <w:spacing w:before="120" w:after="120"/>
            </w:pPr>
            <w:r w:rsidRPr="00B71898">
              <w:t xml:space="preserve">Prefer to self-describe  </w:t>
            </w:r>
            <w:r w:rsidRPr="00B71898">
              <w:sym w:font="Wingdings 2" w:char="F02A"/>
            </w:r>
            <w:r w:rsidRPr="00B71898">
              <w:t xml:space="preserve">  ……………………</w:t>
            </w:r>
            <w:proofErr w:type="gramStart"/>
            <w:r w:rsidRPr="00B71898">
              <w:t>…..</w:t>
            </w:r>
            <w:proofErr w:type="gramEnd"/>
            <w:r w:rsidRPr="00B71898">
              <w:t>………….</w:t>
            </w:r>
          </w:p>
        </w:tc>
      </w:tr>
      <w:tr w:rsidR="00A255A8" w:rsidRPr="007934C6" w14:paraId="39B4067B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677FD6E4" w14:textId="77777777" w:rsidR="00A255A8" w:rsidRPr="007934C6" w:rsidRDefault="00A255A8" w:rsidP="00944737">
            <w:pPr>
              <w:spacing w:before="120" w:after="120"/>
              <w:rPr>
                <w:b/>
              </w:rPr>
            </w:pPr>
            <w:r w:rsidRPr="007934C6">
              <w:rPr>
                <w:b/>
              </w:rPr>
              <w:t>What is your ethnicity</w:t>
            </w:r>
            <w:r>
              <w:rPr>
                <w:b/>
              </w:rPr>
              <w:t>?</w:t>
            </w:r>
          </w:p>
          <w:p w14:paraId="2E63CB49" w14:textId="77777777" w:rsidR="00A255A8" w:rsidRPr="007934C6" w:rsidRDefault="00A255A8" w:rsidP="00944737">
            <w:pPr>
              <w:spacing w:before="120" w:after="120"/>
              <w:rPr>
                <w:b/>
                <w:i/>
              </w:rPr>
            </w:pPr>
            <w:r w:rsidRPr="007934C6">
              <w:rPr>
                <w:b/>
                <w:i/>
              </w:rPr>
              <w:t>Asian/Asian British</w:t>
            </w:r>
          </w:p>
          <w:p w14:paraId="457A7CEC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Bangladeshi  </w:t>
            </w:r>
            <w:r w:rsidRPr="007934C6">
              <w:sym w:font="Wingdings 2" w:char="F02A"/>
            </w:r>
            <w:r w:rsidRPr="007934C6">
              <w:tab/>
              <w:t xml:space="preserve">   </w:t>
            </w:r>
            <w:r w:rsidRPr="001A2656">
              <w:t xml:space="preserve">Chinese  </w:t>
            </w:r>
            <w:r w:rsidRPr="001A2656">
              <w:sym w:font="Wingdings 2" w:char="F02A"/>
            </w:r>
            <w:r w:rsidRPr="001A2656">
              <w:t xml:space="preserve">     </w:t>
            </w:r>
            <w:r w:rsidRPr="004401BD">
              <w:t xml:space="preserve">Indian   </w:t>
            </w:r>
            <w:r w:rsidRPr="004401BD">
              <w:t></w:t>
            </w:r>
            <w:r w:rsidRPr="007934C6">
              <w:t xml:space="preserve">   Pakistani  </w:t>
            </w:r>
            <w:r w:rsidRPr="007934C6">
              <w:sym w:font="Wingdings 2" w:char="F02A"/>
            </w:r>
            <w:r w:rsidRPr="007934C6">
              <w:t xml:space="preserve">      </w:t>
            </w:r>
            <w:r w:rsidRPr="00294904">
              <w:t>Pilipino</w:t>
            </w:r>
            <w:r w:rsidRPr="001A2656">
              <w:t xml:space="preserve">  </w:t>
            </w:r>
            <w:r w:rsidRPr="001A2656">
              <w:sym w:font="Wingdings 2" w:char="F02A"/>
            </w:r>
            <w:r>
              <w:t xml:space="preserve">  </w:t>
            </w:r>
          </w:p>
          <w:p w14:paraId="07173591" w14:textId="77777777" w:rsidR="00A255A8" w:rsidRDefault="00A255A8" w:rsidP="00944737">
            <w:pPr>
              <w:spacing w:before="120" w:after="120"/>
            </w:pPr>
            <w:r w:rsidRPr="007934C6">
              <w:t xml:space="preserve">Shia Afghan  </w:t>
            </w:r>
            <w:r w:rsidRPr="007934C6">
              <w:sym w:font="Wingdings 2" w:char="F02A"/>
            </w:r>
            <w:r w:rsidRPr="007934C6">
              <w:t xml:space="preserve">            Shia Syrian </w:t>
            </w:r>
            <w:r w:rsidRPr="007934C6">
              <w:sym w:font="Wingdings 2" w:char="F02A"/>
            </w:r>
            <w:r w:rsidRPr="007934C6">
              <w:t xml:space="preserve">    </w:t>
            </w:r>
            <w:r w:rsidRPr="004401BD">
              <w:t xml:space="preserve">Sunni Afghan </w:t>
            </w:r>
            <w:r w:rsidRPr="004401BD">
              <w:t xml:space="preserve">      </w:t>
            </w:r>
          </w:p>
          <w:p w14:paraId="206EA843" w14:textId="77777777" w:rsidR="00A255A8" w:rsidRDefault="00A255A8" w:rsidP="00944737">
            <w:pPr>
              <w:spacing w:before="120" w:after="120"/>
            </w:pPr>
            <w:r w:rsidRPr="007934C6">
              <w:t xml:space="preserve">Sunni Syrian </w:t>
            </w:r>
            <w:r w:rsidRPr="007934C6">
              <w:sym w:font="Wingdings 2" w:char="F02A"/>
            </w:r>
            <w:r w:rsidRPr="007934C6">
              <w:t xml:space="preserve">          </w:t>
            </w:r>
            <w:r w:rsidRPr="001A2656">
              <w:t xml:space="preserve">Vietnamese    </w:t>
            </w:r>
            <w:r w:rsidRPr="001A2656">
              <w:sym w:font="Wingdings 2" w:char="F02A"/>
            </w:r>
            <w:r w:rsidRPr="001A2656">
              <w:t xml:space="preserve">  </w:t>
            </w:r>
            <w:r w:rsidRPr="007934C6">
              <w:t xml:space="preserve">Prefer not to say </w:t>
            </w:r>
            <w:r w:rsidRPr="007934C6">
              <w:sym w:font="Wingdings 2" w:char="F02A"/>
            </w:r>
            <w:r>
              <w:t xml:space="preserve">  </w:t>
            </w:r>
          </w:p>
          <w:p w14:paraId="5039C8BD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Any other Asian background, please write in:  </w:t>
            </w:r>
            <w:r>
              <w:t>_________</w:t>
            </w:r>
            <w:r w:rsidRPr="007934C6">
              <w:tab/>
            </w:r>
            <w:r w:rsidRPr="007934C6">
              <w:tab/>
            </w:r>
          </w:p>
          <w:p w14:paraId="53D6CF8E" w14:textId="77777777" w:rsidR="00A255A8" w:rsidRPr="0012336A" w:rsidRDefault="00A255A8" w:rsidP="00944737">
            <w:pPr>
              <w:spacing w:before="120" w:after="120"/>
            </w:pPr>
            <w:r w:rsidRPr="007934C6">
              <w:rPr>
                <w:b/>
                <w:i/>
              </w:rPr>
              <w:t>Black/ African/ Caribbean/ Black British</w:t>
            </w:r>
          </w:p>
          <w:p w14:paraId="72E54CB4" w14:textId="77777777" w:rsidR="00A255A8" w:rsidRDefault="00A255A8" w:rsidP="00944737">
            <w:pPr>
              <w:spacing w:before="120" w:after="120"/>
            </w:pPr>
            <w:r w:rsidRPr="007934C6">
              <w:t xml:space="preserve">African  </w:t>
            </w:r>
            <w:r w:rsidRPr="007934C6">
              <w:sym w:font="Wingdings 2" w:char="F02A"/>
            </w:r>
            <w:r w:rsidRPr="007934C6">
              <w:tab/>
              <w:t xml:space="preserve">    Caribbean</w:t>
            </w:r>
            <w:r w:rsidRPr="007934C6">
              <w:tab/>
            </w:r>
            <w:r w:rsidRPr="007934C6">
              <w:sym w:font="Wingdings 2" w:char="F02A"/>
            </w:r>
            <w:r w:rsidRPr="007934C6">
              <w:t xml:space="preserve"> </w:t>
            </w:r>
            <w:r>
              <w:t xml:space="preserve">   </w:t>
            </w:r>
            <w:r w:rsidRPr="007934C6">
              <w:t xml:space="preserve">Congolese </w:t>
            </w:r>
            <w:r w:rsidRPr="007934C6">
              <w:sym w:font="Wingdings 2" w:char="F02A"/>
            </w:r>
            <w:r>
              <w:t xml:space="preserve">   </w:t>
            </w:r>
            <w:r w:rsidRPr="007934C6">
              <w:t xml:space="preserve">Eritrean </w:t>
            </w:r>
            <w:r w:rsidRPr="007934C6">
              <w:sym w:font="Wingdings 2" w:char="F02A"/>
            </w:r>
            <w:r w:rsidRPr="007934C6">
              <w:t xml:space="preserve">   </w:t>
            </w:r>
            <w:r>
              <w:t xml:space="preserve">Italian African   </w:t>
            </w:r>
            <w:r w:rsidRPr="00DC4758">
              <w:sym w:font="Wingdings 2" w:char="F02A"/>
            </w:r>
            <w:r w:rsidRPr="00DC4758">
              <w:t xml:space="preserve"> </w:t>
            </w:r>
            <w:r>
              <w:t xml:space="preserve">      </w:t>
            </w:r>
          </w:p>
          <w:p w14:paraId="61BC9897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Kenyan </w:t>
            </w:r>
            <w:r w:rsidRPr="007934C6">
              <w:sym w:font="Wingdings 2" w:char="F02A"/>
            </w:r>
            <w:r>
              <w:t xml:space="preserve">           </w:t>
            </w:r>
            <w:r w:rsidRPr="007934C6">
              <w:t xml:space="preserve">Nigerian </w:t>
            </w:r>
            <w:r w:rsidRPr="007934C6">
              <w:sym w:font="Wingdings 2" w:char="F02A"/>
            </w:r>
            <w:r>
              <w:t xml:space="preserve">         Portuguese African   </w:t>
            </w:r>
            <w:r w:rsidRPr="00DC4758">
              <w:sym w:font="Wingdings 2" w:char="F02A"/>
            </w:r>
            <w:r w:rsidRPr="00DC4758">
              <w:t xml:space="preserve"> </w:t>
            </w:r>
            <w:r>
              <w:t xml:space="preserve">     </w:t>
            </w:r>
          </w:p>
          <w:p w14:paraId="1B36B4CC" w14:textId="77777777" w:rsidR="00A255A8" w:rsidRDefault="00A255A8" w:rsidP="00944737">
            <w:pPr>
              <w:spacing w:before="120" w:after="120"/>
            </w:pPr>
            <w:r w:rsidRPr="007934C6">
              <w:t xml:space="preserve">Somalian </w:t>
            </w:r>
            <w:r w:rsidRPr="007934C6">
              <w:sym w:font="Wingdings 2" w:char="F02A"/>
            </w:r>
            <w:r w:rsidRPr="007934C6">
              <w:t xml:space="preserve">   Sudanese  </w:t>
            </w:r>
            <w:r w:rsidRPr="007934C6">
              <w:sym w:font="Wingdings 2" w:char="F02A"/>
            </w:r>
            <w:r w:rsidRPr="007934C6">
              <w:t xml:space="preserve">  Zimbabwean </w:t>
            </w:r>
            <w:r w:rsidRPr="007934C6">
              <w:sym w:font="Wingdings 2" w:char="F02A"/>
            </w:r>
            <w:r w:rsidRPr="007934C6">
              <w:t xml:space="preserve">     Prefer not to say </w:t>
            </w:r>
            <w:r w:rsidRPr="007934C6">
              <w:sym w:font="Wingdings 2" w:char="F02A"/>
            </w:r>
            <w:r w:rsidRPr="007934C6">
              <w:t xml:space="preserve">    </w:t>
            </w:r>
          </w:p>
          <w:p w14:paraId="1CC2A4B8" w14:textId="77777777" w:rsidR="00A255A8" w:rsidRPr="005A0F28" w:rsidRDefault="00A255A8" w:rsidP="00944737">
            <w:pPr>
              <w:spacing w:before="120" w:after="120"/>
            </w:pPr>
            <w:r w:rsidRPr="007934C6">
              <w:t>Any other Black/African/Caribbean</w:t>
            </w:r>
            <w:r>
              <w:t xml:space="preserve"> background, please write in:  _________</w:t>
            </w:r>
          </w:p>
          <w:p w14:paraId="7235D991" w14:textId="77777777" w:rsidR="00A255A8" w:rsidRPr="007934C6" w:rsidRDefault="00A255A8" w:rsidP="00944737">
            <w:pPr>
              <w:spacing w:before="120" w:after="120"/>
              <w:rPr>
                <w:b/>
                <w:i/>
              </w:rPr>
            </w:pPr>
            <w:r w:rsidRPr="007934C6">
              <w:rPr>
                <w:b/>
                <w:i/>
              </w:rPr>
              <w:t>Mixed/multiple ethnic groups</w:t>
            </w:r>
          </w:p>
          <w:p w14:paraId="16E88EC2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White and Asian  </w:t>
            </w:r>
            <w:r w:rsidRPr="007934C6">
              <w:sym w:font="Wingdings 2" w:char="F02A"/>
            </w:r>
            <w:r w:rsidRPr="007934C6">
              <w:t xml:space="preserve">      White and Black African </w:t>
            </w:r>
            <w:r w:rsidRPr="007934C6">
              <w:sym w:font="Wingdings 2" w:char="F02A"/>
            </w:r>
            <w:r w:rsidRPr="007934C6">
              <w:t xml:space="preserve">      White and Black Caribbean </w:t>
            </w:r>
            <w:r w:rsidRPr="007934C6">
              <w:sym w:font="Wingdings 2" w:char="F02A"/>
            </w:r>
          </w:p>
          <w:p w14:paraId="72B95E59" w14:textId="77777777" w:rsidR="00A255A8" w:rsidRPr="004401BD" w:rsidRDefault="00A255A8" w:rsidP="00944737">
            <w:pPr>
              <w:spacing w:before="120" w:after="120"/>
            </w:pPr>
            <w:r w:rsidRPr="007934C6">
              <w:t xml:space="preserve">Prefer not to say </w:t>
            </w:r>
            <w:r w:rsidRPr="007934C6">
              <w:sym w:font="Wingdings 2" w:char="F02A"/>
            </w:r>
            <w:r w:rsidRPr="007934C6">
              <w:t xml:space="preserve">    Any other mixed </w:t>
            </w:r>
            <w:r>
              <w:t>background, please write in:   _________</w:t>
            </w:r>
          </w:p>
          <w:p w14:paraId="4C656D2C" w14:textId="77777777" w:rsidR="00A255A8" w:rsidRPr="007934C6" w:rsidRDefault="00A255A8" w:rsidP="0094473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White</w:t>
            </w:r>
          </w:p>
          <w:p w14:paraId="6A1A201A" w14:textId="77777777" w:rsidR="00A255A8" w:rsidRPr="00F37925" w:rsidRDefault="00A255A8" w:rsidP="00944737">
            <w:pPr>
              <w:spacing w:before="120" w:after="120"/>
            </w:pPr>
            <w:r>
              <w:t>White – British</w:t>
            </w:r>
            <w:r w:rsidRPr="007934C6">
              <w:t xml:space="preserve">   </w:t>
            </w:r>
            <w:r w:rsidRPr="007934C6">
              <w:sym w:font="Wingdings 2" w:char="F02A"/>
            </w:r>
            <w:r>
              <w:tab/>
              <w:t xml:space="preserve">   White - Irish</w:t>
            </w:r>
            <w:r w:rsidRPr="007934C6">
              <w:t xml:space="preserve">  </w:t>
            </w:r>
            <w:r w:rsidRPr="007934C6">
              <w:sym w:font="Wingdings 2" w:char="F02A"/>
            </w:r>
            <w:r w:rsidRPr="007934C6">
              <w:t xml:space="preserve">         </w:t>
            </w:r>
          </w:p>
          <w:p w14:paraId="2550D656" w14:textId="293B649B" w:rsidR="00A255A8" w:rsidRPr="00A255A8" w:rsidRDefault="00A255A8" w:rsidP="00944737">
            <w:pPr>
              <w:spacing w:before="120" w:after="120"/>
            </w:pPr>
            <w:r w:rsidRPr="007934C6">
              <w:t xml:space="preserve">Prefer not to say </w:t>
            </w:r>
            <w:r w:rsidRPr="007934C6">
              <w:sym w:font="Wingdings 2" w:char="F02A"/>
            </w:r>
            <w:r>
              <w:t xml:space="preserve">      </w:t>
            </w:r>
            <w:r w:rsidRPr="007934C6">
              <w:t xml:space="preserve">Any other </w:t>
            </w:r>
            <w:r>
              <w:t>White</w:t>
            </w:r>
            <w:r w:rsidRPr="007934C6">
              <w:t xml:space="preserve"> background, please write in:  </w:t>
            </w:r>
            <w:r>
              <w:t>_________</w:t>
            </w:r>
          </w:p>
          <w:p w14:paraId="774727C5" w14:textId="77777777" w:rsidR="00A255A8" w:rsidRPr="007934C6" w:rsidRDefault="00A255A8" w:rsidP="00944737">
            <w:pPr>
              <w:spacing w:before="120" w:after="120"/>
              <w:rPr>
                <w:b/>
                <w:i/>
              </w:rPr>
            </w:pPr>
            <w:proofErr w:type="gramStart"/>
            <w:r w:rsidRPr="007934C6">
              <w:rPr>
                <w:b/>
                <w:i/>
              </w:rPr>
              <w:t>Other</w:t>
            </w:r>
            <w:proofErr w:type="gramEnd"/>
            <w:r w:rsidRPr="007934C6">
              <w:rPr>
                <w:b/>
                <w:i/>
              </w:rPr>
              <w:t xml:space="preserve"> ethnic group</w:t>
            </w:r>
          </w:p>
          <w:p w14:paraId="7FCDB2B7" w14:textId="77777777" w:rsidR="00A255A8" w:rsidRDefault="00A255A8" w:rsidP="00944737">
            <w:pPr>
              <w:spacing w:before="120" w:after="120"/>
            </w:pPr>
            <w:r w:rsidRPr="007934C6">
              <w:t>Arab</w:t>
            </w:r>
            <w:r w:rsidRPr="007934C6">
              <w:tab/>
              <w:t xml:space="preserve"> </w:t>
            </w:r>
            <w:r w:rsidRPr="007934C6">
              <w:sym w:font="Wingdings 2" w:char="F02A"/>
            </w:r>
            <w:r w:rsidRPr="007934C6">
              <w:tab/>
            </w:r>
            <w:r w:rsidRPr="0012336A">
              <w:t xml:space="preserve">Lebanese        </w:t>
            </w:r>
            <w:r w:rsidRPr="0012336A">
              <w:sym w:font="Wingdings 2" w:char="F02A"/>
            </w:r>
            <w:r w:rsidRPr="0012336A">
              <w:t xml:space="preserve">       Kurdish </w:t>
            </w:r>
            <w:r w:rsidRPr="0012336A">
              <w:sym w:font="Wingdings 2" w:char="F02A"/>
            </w:r>
            <w:r w:rsidRPr="0012336A">
              <w:t xml:space="preserve">   </w:t>
            </w:r>
          </w:p>
          <w:p w14:paraId="114E03F4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Prefer not to say </w:t>
            </w:r>
            <w:r w:rsidRPr="007934C6">
              <w:sym w:font="Wingdings 2" w:char="F02A"/>
            </w:r>
            <w:r w:rsidRPr="007934C6">
              <w:t xml:space="preserve">    Any other ethnic group, please write in:   </w:t>
            </w:r>
            <w:r>
              <w:t>___________________</w:t>
            </w:r>
          </w:p>
          <w:p w14:paraId="228D9A2A" w14:textId="77777777" w:rsidR="00A255A8" w:rsidRDefault="00A255A8" w:rsidP="00944737">
            <w:pPr>
              <w:spacing w:before="120" w:after="120"/>
            </w:pPr>
          </w:p>
          <w:p w14:paraId="590CDB24" w14:textId="77777777" w:rsidR="00A255A8" w:rsidRDefault="00A255A8" w:rsidP="00944737">
            <w:pPr>
              <w:spacing w:before="120" w:after="120"/>
            </w:pPr>
          </w:p>
          <w:p w14:paraId="78FA69A6" w14:textId="2D600E2F" w:rsidR="00A255A8" w:rsidRPr="007934C6" w:rsidRDefault="00A255A8" w:rsidP="00944737">
            <w:pPr>
              <w:spacing w:before="120" w:after="120"/>
            </w:pPr>
          </w:p>
        </w:tc>
      </w:tr>
      <w:tr w:rsidR="00A255A8" w:rsidRPr="007934C6" w14:paraId="21EF0BA1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4A697C38" w14:textId="77777777" w:rsidR="00A255A8" w:rsidRPr="007934C6" w:rsidRDefault="00A255A8" w:rsidP="00944737">
            <w:pPr>
              <w:spacing w:before="120" w:after="120"/>
              <w:rPr>
                <w:b/>
              </w:rPr>
            </w:pPr>
            <w:r w:rsidRPr="007934C6">
              <w:rPr>
                <w:b/>
              </w:rPr>
              <w:t>What is your sexual orientation?</w:t>
            </w:r>
          </w:p>
          <w:p w14:paraId="4BCF3A86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Heterosexual </w:t>
            </w:r>
            <w:r w:rsidRPr="007934C6">
              <w:sym w:font="Wingdings 2" w:char="F02A"/>
            </w:r>
            <w:proofErr w:type="gramStart"/>
            <w:r w:rsidRPr="007934C6">
              <w:tab/>
              <w:t xml:space="preserve">  Gay</w:t>
            </w:r>
            <w:proofErr w:type="gramEnd"/>
            <w:r w:rsidRPr="007934C6">
              <w:t xml:space="preserve"> /lesbian </w:t>
            </w:r>
            <w:r w:rsidRPr="007934C6">
              <w:sym w:font="Wingdings 2" w:char="F02A"/>
            </w:r>
            <w:r w:rsidRPr="007934C6">
              <w:t xml:space="preserve">     </w:t>
            </w:r>
            <w:r w:rsidRPr="007934C6">
              <w:tab/>
              <w:t xml:space="preserve">     Bisexual  </w:t>
            </w:r>
            <w:r w:rsidRPr="007934C6">
              <w:sym w:font="Wingdings 2" w:char="F02A"/>
            </w:r>
            <w:r w:rsidRPr="007934C6">
              <w:t xml:space="preserve"> </w:t>
            </w:r>
            <w:r>
              <w:t xml:space="preserve">     </w:t>
            </w:r>
            <w:r w:rsidRPr="007934C6">
              <w:t xml:space="preserve">Prefer not to say  </w:t>
            </w:r>
            <w:r w:rsidRPr="007934C6">
              <w:sym w:font="Wingdings 2" w:char="F02A"/>
            </w:r>
            <w:r w:rsidRPr="007934C6">
              <w:t xml:space="preserve">     </w:t>
            </w:r>
          </w:p>
          <w:p w14:paraId="6804F9C6" w14:textId="77777777" w:rsidR="00A255A8" w:rsidRPr="007934C6" w:rsidRDefault="00A255A8" w:rsidP="00944737">
            <w:pPr>
              <w:spacing w:before="120" w:after="120"/>
            </w:pPr>
            <w:r w:rsidRPr="007934C6">
              <w:t>If you prefer to use your own term, please specify here ……………………………………</w:t>
            </w:r>
          </w:p>
        </w:tc>
      </w:tr>
      <w:tr w:rsidR="00A255A8" w:rsidRPr="007934C6" w14:paraId="06338713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6A9DEC23" w14:textId="77777777" w:rsidR="00A255A8" w:rsidRPr="007934C6" w:rsidRDefault="00A255A8" w:rsidP="00944737">
            <w:pPr>
              <w:spacing w:before="120" w:after="120"/>
              <w:rPr>
                <w:b/>
              </w:rPr>
            </w:pPr>
            <w:r w:rsidRPr="007934C6">
              <w:rPr>
                <w:b/>
              </w:rPr>
              <w:t xml:space="preserve">Do you consider yourself to have a disability or health condition?   </w:t>
            </w:r>
          </w:p>
          <w:p w14:paraId="4778F3F3" w14:textId="77777777" w:rsidR="00A255A8" w:rsidRPr="007934C6" w:rsidRDefault="00A255A8" w:rsidP="00944737">
            <w:pPr>
              <w:spacing w:before="120" w:after="120"/>
            </w:pPr>
            <w:r w:rsidRPr="007934C6">
              <w:lastRenderedPageBreak/>
              <w:t>Yes</w:t>
            </w:r>
            <w:r w:rsidRPr="007934C6">
              <w:rPr>
                <w:b/>
              </w:rPr>
              <w:t xml:space="preserve"> </w:t>
            </w:r>
            <w:r w:rsidRPr="007934C6">
              <w:sym w:font="Wingdings 2" w:char="F02A"/>
            </w:r>
            <w:r w:rsidRPr="007934C6">
              <w:tab/>
              <w:t xml:space="preserve"> </w:t>
            </w:r>
            <w:r w:rsidRPr="007934C6">
              <w:tab/>
            </w:r>
            <w:r w:rsidRPr="007934C6">
              <w:tab/>
              <w:t xml:space="preserve">No </w:t>
            </w:r>
            <w:r w:rsidRPr="007934C6">
              <w:sym w:font="Wingdings 2" w:char="F02A"/>
            </w:r>
            <w:r w:rsidRPr="007934C6">
              <w:tab/>
              <w:t xml:space="preserve">   </w:t>
            </w:r>
            <w:r w:rsidRPr="007934C6">
              <w:tab/>
            </w:r>
            <w:r w:rsidRPr="007934C6">
              <w:tab/>
              <w:t xml:space="preserve">Prefer not to say </w:t>
            </w:r>
            <w:r w:rsidRPr="007934C6">
              <w:sym w:font="Wingdings 2" w:char="F02A"/>
            </w:r>
          </w:p>
        </w:tc>
      </w:tr>
      <w:tr w:rsidR="00A255A8" w:rsidRPr="007934C6" w14:paraId="5F822320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01D1968F" w14:textId="77777777" w:rsidR="00A255A8" w:rsidRPr="007934C6" w:rsidRDefault="00A255A8" w:rsidP="00944737">
            <w:pPr>
              <w:spacing w:before="120" w:after="120"/>
              <w:rPr>
                <w:b/>
              </w:rPr>
            </w:pPr>
            <w:r w:rsidRPr="007934C6">
              <w:rPr>
                <w:b/>
              </w:rPr>
              <w:lastRenderedPageBreak/>
              <w:t>What is your religion or belief?</w:t>
            </w:r>
          </w:p>
          <w:p w14:paraId="60899755" w14:textId="77777777" w:rsidR="00A255A8" w:rsidRPr="007934C6" w:rsidRDefault="00A255A8" w:rsidP="00944737">
            <w:pPr>
              <w:spacing w:before="120" w:after="120"/>
            </w:pPr>
            <w:r w:rsidRPr="007934C6">
              <w:t>No religion or belief</w:t>
            </w:r>
            <w:r w:rsidRPr="007934C6">
              <w:tab/>
              <w:t xml:space="preserve"> </w:t>
            </w:r>
            <w:r w:rsidRPr="007934C6">
              <w:sym w:font="Wingdings 2" w:char="F02A"/>
            </w:r>
            <w:r w:rsidRPr="007934C6">
              <w:tab/>
              <w:t xml:space="preserve">Buddhist </w:t>
            </w:r>
            <w:r w:rsidRPr="007934C6">
              <w:sym w:font="Wingdings 2" w:char="F02A"/>
            </w:r>
            <w:r w:rsidRPr="007934C6">
              <w:tab/>
              <w:t xml:space="preserve"> Christian </w:t>
            </w:r>
            <w:r w:rsidRPr="007934C6">
              <w:sym w:font="Wingdings 2" w:char="F02A"/>
            </w:r>
            <w:r w:rsidRPr="007934C6">
              <w:t xml:space="preserve">      Hindu </w:t>
            </w:r>
            <w:r w:rsidRPr="007934C6">
              <w:sym w:font="Wingdings 2" w:char="F02A"/>
            </w:r>
            <w:r w:rsidRPr="007934C6">
              <w:t xml:space="preserve">   Jewish</w:t>
            </w:r>
            <w:r w:rsidRPr="007934C6">
              <w:tab/>
              <w:t xml:space="preserve">  </w:t>
            </w:r>
            <w:r w:rsidRPr="007934C6">
              <w:sym w:font="Wingdings 2" w:char="F02A"/>
            </w:r>
          </w:p>
          <w:p w14:paraId="197F783E" w14:textId="77777777" w:rsidR="00A255A8" w:rsidRPr="007934C6" w:rsidRDefault="00A255A8" w:rsidP="00944737">
            <w:pPr>
              <w:spacing w:before="120" w:after="120"/>
            </w:pPr>
            <w:r w:rsidRPr="007934C6">
              <w:t xml:space="preserve">Muslim  </w:t>
            </w:r>
            <w:r w:rsidRPr="007934C6">
              <w:sym w:font="Wingdings 2" w:char="F02A"/>
            </w:r>
            <w:proofErr w:type="gramStart"/>
            <w:r w:rsidRPr="007934C6">
              <w:tab/>
              <w:t xml:space="preserve">  Sikh</w:t>
            </w:r>
            <w:proofErr w:type="gramEnd"/>
            <w:r w:rsidRPr="007934C6">
              <w:tab/>
            </w:r>
            <w:r w:rsidRPr="007934C6">
              <w:sym w:font="Wingdings 2" w:char="F02A"/>
            </w:r>
            <w:r w:rsidRPr="007934C6">
              <w:t xml:space="preserve">  Prefer not to say </w:t>
            </w:r>
            <w:r w:rsidRPr="007934C6">
              <w:sym w:font="Wingdings 2" w:char="F02A"/>
            </w:r>
            <w:r w:rsidRPr="007934C6">
              <w:t xml:space="preserve">  </w:t>
            </w:r>
          </w:p>
          <w:p w14:paraId="4A349D44" w14:textId="77777777" w:rsidR="00A255A8" w:rsidRPr="007934C6" w:rsidRDefault="00A255A8" w:rsidP="00944737">
            <w:pPr>
              <w:spacing w:before="120" w:after="120"/>
            </w:pPr>
            <w:r w:rsidRPr="007934C6">
              <w:t>If other religion or belief, please</w:t>
            </w:r>
            <w:r>
              <w:t xml:space="preserve"> write in: _______________________________</w:t>
            </w:r>
          </w:p>
        </w:tc>
      </w:tr>
      <w:tr w:rsidR="00A255A8" w:rsidRPr="007934C6" w14:paraId="2B240CCB" w14:textId="77777777" w:rsidTr="00944737">
        <w:trPr>
          <w:jc w:val="center"/>
        </w:trPr>
        <w:tc>
          <w:tcPr>
            <w:tcW w:w="9498" w:type="dxa"/>
            <w:shd w:val="clear" w:color="auto" w:fill="auto"/>
          </w:tcPr>
          <w:p w14:paraId="1E8A7245" w14:textId="77777777" w:rsidR="00A255A8" w:rsidRDefault="00A255A8" w:rsidP="00944737">
            <w:pPr>
              <w:spacing w:before="120" w:after="120"/>
              <w:rPr>
                <w:b/>
              </w:rPr>
            </w:pPr>
            <w:r>
              <w:rPr>
                <w:b/>
              </w:rPr>
              <w:t>Preferred Language:</w:t>
            </w:r>
          </w:p>
          <w:p w14:paraId="404E8D45" w14:textId="77777777" w:rsidR="00A255A8" w:rsidRDefault="00A255A8" w:rsidP="00944737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write this in here: ___________________________</w:t>
            </w:r>
          </w:p>
          <w:p w14:paraId="208E5F7E" w14:textId="77777777" w:rsidR="00A255A8" w:rsidRDefault="00A255A8" w:rsidP="00944737">
            <w:pPr>
              <w:spacing w:before="120" w:after="120"/>
              <w:rPr>
                <w:b/>
              </w:rPr>
            </w:pPr>
          </w:p>
          <w:p w14:paraId="10F22CEF" w14:textId="77777777" w:rsidR="00A255A8" w:rsidRDefault="00A255A8" w:rsidP="00944737">
            <w:pPr>
              <w:spacing w:before="120" w:after="120"/>
              <w:rPr>
                <w:b/>
              </w:rPr>
            </w:pPr>
            <w:r>
              <w:rPr>
                <w:b/>
              </w:rPr>
              <w:t>Mother Tongue Language:</w:t>
            </w:r>
          </w:p>
          <w:p w14:paraId="35B27D3B" w14:textId="77777777" w:rsidR="00A255A8" w:rsidRDefault="00A255A8" w:rsidP="00944737">
            <w:pPr>
              <w:spacing w:before="120" w:after="120"/>
              <w:rPr>
                <w:b/>
              </w:rPr>
            </w:pPr>
            <w:r>
              <w:rPr>
                <w:b/>
              </w:rPr>
              <w:t>Please write in here: _______________________________</w:t>
            </w:r>
          </w:p>
          <w:p w14:paraId="1B7B00F3" w14:textId="77777777" w:rsidR="00A255A8" w:rsidRDefault="00A255A8" w:rsidP="00944737">
            <w:pPr>
              <w:spacing w:before="120" w:after="120"/>
              <w:rPr>
                <w:b/>
              </w:rPr>
            </w:pPr>
            <w:r w:rsidRPr="007934C6">
              <w:t xml:space="preserve">Prefer not to say </w:t>
            </w:r>
            <w:r w:rsidRPr="007934C6">
              <w:sym w:font="Wingdings 2" w:char="F02A"/>
            </w:r>
            <w:r w:rsidRPr="007934C6">
              <w:t xml:space="preserve">  </w:t>
            </w:r>
          </w:p>
          <w:p w14:paraId="58E02CD0" w14:textId="77777777" w:rsidR="00A255A8" w:rsidRPr="007934C6" w:rsidRDefault="00A255A8" w:rsidP="00944737">
            <w:pPr>
              <w:spacing w:before="120" w:after="120"/>
              <w:rPr>
                <w:b/>
              </w:rPr>
            </w:pPr>
          </w:p>
        </w:tc>
      </w:tr>
    </w:tbl>
    <w:p w14:paraId="210B8A6F" w14:textId="77777777" w:rsidR="00A255A8" w:rsidRDefault="00A255A8" w:rsidP="00A255A8"/>
    <w:p w14:paraId="52CA9120" w14:textId="77777777" w:rsidR="00A255A8" w:rsidRDefault="00A255A8" w:rsidP="00A255A8"/>
    <w:p w14:paraId="273B1781" w14:textId="77777777" w:rsidR="00A255A8" w:rsidRDefault="00A255A8" w:rsidP="00A255A8"/>
    <w:p w14:paraId="39C4E980" w14:textId="77777777" w:rsidR="00A255A8" w:rsidRDefault="00A255A8"/>
    <w:sectPr w:rsidR="00A255A8" w:rsidSect="00B140ED">
      <w:headerReference w:type="default" r:id="rId7"/>
      <w:footerReference w:type="default" r:id="rId8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17B5" w14:textId="77777777" w:rsidR="006A74E9" w:rsidRDefault="00B34B36">
      <w:r>
        <w:separator/>
      </w:r>
    </w:p>
  </w:endnote>
  <w:endnote w:type="continuationSeparator" w:id="0">
    <w:p w14:paraId="597B3493" w14:textId="77777777" w:rsidR="006A74E9" w:rsidRDefault="00B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B329" w14:textId="77777777" w:rsidR="00B96370" w:rsidRPr="00B96370" w:rsidRDefault="005A0C86" w:rsidP="00B96370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69B4" w14:textId="77777777" w:rsidR="006A74E9" w:rsidRDefault="00B34B36">
      <w:r>
        <w:separator/>
      </w:r>
    </w:p>
  </w:footnote>
  <w:footnote w:type="continuationSeparator" w:id="0">
    <w:p w14:paraId="3B7CFA1F" w14:textId="77777777" w:rsidR="006A74E9" w:rsidRDefault="00B3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918" w14:textId="3ACFD07E" w:rsidR="004A07F7" w:rsidRDefault="005852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E35CF" wp14:editId="55539014">
          <wp:simplePos x="0" y="0"/>
          <wp:positionH relativeFrom="rightMargin">
            <wp:posOffset>82550</wp:posOffset>
          </wp:positionH>
          <wp:positionV relativeFrom="paragraph">
            <wp:posOffset>-323215</wp:posOffset>
          </wp:positionV>
          <wp:extent cx="927497" cy="7810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18446" r="38780" b="11459"/>
                  <a:stretch/>
                </pic:blipFill>
                <pic:spPr bwMode="auto">
                  <a:xfrm>
                    <a:off x="0" y="0"/>
                    <a:ext cx="927497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AE"/>
    <w:rsid w:val="00121BF5"/>
    <w:rsid w:val="001E1799"/>
    <w:rsid w:val="003F4D02"/>
    <w:rsid w:val="004103DA"/>
    <w:rsid w:val="004A07F7"/>
    <w:rsid w:val="004E0DFF"/>
    <w:rsid w:val="0054751C"/>
    <w:rsid w:val="0058529E"/>
    <w:rsid w:val="005A0C86"/>
    <w:rsid w:val="00650551"/>
    <w:rsid w:val="006A74E9"/>
    <w:rsid w:val="0070396D"/>
    <w:rsid w:val="00975C07"/>
    <w:rsid w:val="00A255A8"/>
    <w:rsid w:val="00A507AE"/>
    <w:rsid w:val="00AD2AC1"/>
    <w:rsid w:val="00B34B36"/>
    <w:rsid w:val="00B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3F836"/>
  <w15:chartTrackingRefBased/>
  <w15:docId w15:val="{1B3236F9-8D8F-4005-A090-FFF7540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A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07AE"/>
    <w:pPr>
      <w:spacing w:before="180" w:after="180" w:line="336" w:lineRule="atLeast"/>
    </w:pPr>
    <w:rPr>
      <w:rFonts w:ascii="Times New Roman" w:hAnsi="Times New Roman" w:cs="Times New Roman"/>
      <w:color w:val="404040"/>
      <w:sz w:val="19"/>
      <w:szCs w:val="19"/>
    </w:rPr>
  </w:style>
  <w:style w:type="paragraph" w:styleId="Header">
    <w:name w:val="header"/>
    <w:basedOn w:val="Normal"/>
    <w:link w:val="HeaderChar"/>
    <w:rsid w:val="00A507AE"/>
    <w:pPr>
      <w:tabs>
        <w:tab w:val="center" w:pos="4153"/>
        <w:tab w:val="right" w:pos="8306"/>
      </w:tabs>
    </w:pPr>
    <w:rPr>
      <w:rFonts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507A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A50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07AE"/>
    <w:rPr>
      <w:rFonts w:ascii="Arial" w:eastAsia="Times New Roman" w:hAnsi="Arial" w:cs="Arial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A507AE"/>
    <w:pPr>
      <w:jc w:val="center"/>
    </w:pPr>
    <w:rPr>
      <w:rFonts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507AE"/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BodyText">
    <w:name w:val="Body Text"/>
    <w:basedOn w:val="Normal"/>
    <w:link w:val="BodyTextChar"/>
    <w:rsid w:val="00A507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07AE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5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5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5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styorks-ca.gov.uk/policing-and-crime/privacy-polic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Philip</dc:creator>
  <cp:keywords/>
  <dc:description/>
  <cp:lastModifiedBy>Paige Cowling</cp:lastModifiedBy>
  <cp:revision>8</cp:revision>
  <dcterms:created xsi:type="dcterms:W3CDTF">2018-05-16T12:20:00Z</dcterms:created>
  <dcterms:modified xsi:type="dcterms:W3CDTF">2021-09-22T07:52:00Z</dcterms:modified>
</cp:coreProperties>
</file>