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AD6" w14:textId="31B875B0" w:rsidR="008837E9" w:rsidRDefault="00644FE4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19973D" wp14:editId="4152D822">
            <wp:simplePos x="0" y="0"/>
            <wp:positionH relativeFrom="column">
              <wp:posOffset>4730750</wp:posOffset>
            </wp:positionH>
            <wp:positionV relativeFrom="paragraph">
              <wp:posOffset>-812800</wp:posOffset>
            </wp:positionV>
            <wp:extent cx="1774237" cy="755650"/>
            <wp:effectExtent l="0" t="0" r="0" b="6350"/>
            <wp:wrapNone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18515" r="8708" b="18653"/>
                    <a:stretch/>
                  </pic:blipFill>
                  <pic:spPr bwMode="auto">
                    <a:xfrm>
                      <a:off x="0" y="0"/>
                      <a:ext cx="1774237" cy="75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C3E" w:rsidRPr="003469BF">
        <w:rPr>
          <w:rFonts w:ascii="Arial" w:hAnsi="Arial" w:cs="Arial"/>
          <w:b/>
          <w:bCs/>
          <w:sz w:val="24"/>
          <w:szCs w:val="24"/>
        </w:rPr>
        <w:t xml:space="preserve">Precept focus groups are taking place across West </w:t>
      </w:r>
      <w:r w:rsidR="003469BF" w:rsidRPr="003469BF">
        <w:rPr>
          <w:rFonts w:ascii="Arial" w:hAnsi="Arial" w:cs="Arial"/>
          <w:b/>
          <w:bCs/>
          <w:sz w:val="24"/>
          <w:szCs w:val="24"/>
        </w:rPr>
        <w:t>Yorkshire</w:t>
      </w:r>
      <w:r w:rsidR="001F4C89" w:rsidRPr="003469BF">
        <w:rPr>
          <w:rFonts w:ascii="Arial" w:hAnsi="Arial" w:cs="Arial"/>
          <w:b/>
          <w:bCs/>
          <w:sz w:val="24"/>
          <w:szCs w:val="24"/>
        </w:rPr>
        <w:t>,</w:t>
      </w:r>
      <w:r w:rsidRPr="00644FE4">
        <w:rPr>
          <w:noProof/>
        </w:rPr>
        <w:t xml:space="preserve"> </w:t>
      </w:r>
      <w:r w:rsidR="001F4C89" w:rsidRPr="003469BF">
        <w:rPr>
          <w:rFonts w:ascii="Arial" w:hAnsi="Arial" w:cs="Arial"/>
          <w:b/>
          <w:bCs/>
          <w:sz w:val="24"/>
          <w:szCs w:val="24"/>
        </w:rPr>
        <w:t xml:space="preserve">you can register to attend </w:t>
      </w:r>
      <w:r w:rsidR="00F94793">
        <w:rPr>
          <w:rFonts w:ascii="Arial" w:hAnsi="Arial" w:cs="Arial"/>
          <w:b/>
          <w:bCs/>
          <w:sz w:val="24"/>
          <w:szCs w:val="24"/>
        </w:rPr>
        <w:t>the one that suits you best</w:t>
      </w:r>
      <w:r w:rsidR="001F4C89" w:rsidRPr="003469BF">
        <w:rPr>
          <w:rFonts w:ascii="Arial" w:hAnsi="Arial" w:cs="Arial"/>
          <w:b/>
          <w:bCs/>
          <w:sz w:val="24"/>
          <w:szCs w:val="24"/>
        </w:rPr>
        <w:t>.</w:t>
      </w:r>
      <w:r w:rsidR="00C769AD" w:rsidRPr="003469B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B2F471" w14:textId="2EF99C57" w:rsidR="00546160" w:rsidRDefault="001F4C89">
      <w:pPr>
        <w:rPr>
          <w:rFonts w:ascii="Arial" w:hAnsi="Arial" w:cs="Arial"/>
          <w:b/>
          <w:bCs/>
          <w:sz w:val="24"/>
          <w:szCs w:val="24"/>
        </w:rPr>
      </w:pPr>
      <w:r w:rsidRPr="003469BF">
        <w:rPr>
          <w:rFonts w:ascii="Arial" w:hAnsi="Arial" w:cs="Arial"/>
          <w:b/>
          <w:bCs/>
          <w:sz w:val="24"/>
          <w:szCs w:val="24"/>
        </w:rPr>
        <w:t>P</w:t>
      </w:r>
      <w:r w:rsidR="003E3BEA" w:rsidRPr="003469BF">
        <w:rPr>
          <w:rFonts w:ascii="Arial" w:hAnsi="Arial" w:cs="Arial"/>
          <w:b/>
          <w:bCs/>
          <w:sz w:val="24"/>
          <w:szCs w:val="24"/>
        </w:rPr>
        <w:t xml:space="preserve">lease complete the </w:t>
      </w:r>
      <w:r w:rsidR="00644FE4">
        <w:rPr>
          <w:rFonts w:ascii="Arial" w:hAnsi="Arial" w:cs="Arial"/>
          <w:b/>
          <w:bCs/>
          <w:sz w:val="24"/>
          <w:szCs w:val="24"/>
        </w:rPr>
        <w:t>below</w:t>
      </w:r>
      <w:r w:rsidR="003E3BEA" w:rsidRPr="003469BF">
        <w:rPr>
          <w:rFonts w:ascii="Arial" w:hAnsi="Arial" w:cs="Arial"/>
          <w:b/>
          <w:bCs/>
          <w:sz w:val="24"/>
          <w:szCs w:val="24"/>
        </w:rPr>
        <w:t xml:space="preserve"> </w:t>
      </w:r>
      <w:r w:rsidR="0002740D" w:rsidRPr="003469BF">
        <w:rPr>
          <w:rFonts w:ascii="Arial" w:hAnsi="Arial" w:cs="Arial"/>
          <w:b/>
          <w:bCs/>
          <w:sz w:val="24"/>
          <w:szCs w:val="24"/>
        </w:rPr>
        <w:t xml:space="preserve">equalities monitoring form when you register and </w:t>
      </w:r>
      <w:r w:rsidR="00487089">
        <w:rPr>
          <w:rFonts w:ascii="Arial" w:hAnsi="Arial" w:cs="Arial"/>
          <w:b/>
          <w:bCs/>
          <w:sz w:val="24"/>
          <w:szCs w:val="24"/>
        </w:rPr>
        <w:t xml:space="preserve">return </w:t>
      </w:r>
      <w:r w:rsidR="00F87A65">
        <w:rPr>
          <w:rFonts w:ascii="Arial" w:hAnsi="Arial" w:cs="Arial"/>
          <w:b/>
          <w:bCs/>
          <w:sz w:val="24"/>
          <w:szCs w:val="24"/>
        </w:rPr>
        <w:t xml:space="preserve">to us </w:t>
      </w:r>
      <w:r w:rsidR="00487089">
        <w:rPr>
          <w:rFonts w:ascii="Arial" w:hAnsi="Arial" w:cs="Arial"/>
          <w:b/>
          <w:bCs/>
          <w:sz w:val="24"/>
          <w:szCs w:val="24"/>
        </w:rPr>
        <w:t>via email</w:t>
      </w:r>
      <w:r w:rsidR="00F57A86">
        <w:rPr>
          <w:rFonts w:ascii="Arial" w:hAnsi="Arial" w:cs="Arial"/>
          <w:b/>
          <w:bCs/>
          <w:sz w:val="24"/>
          <w:szCs w:val="24"/>
        </w:rPr>
        <w:t xml:space="preserve"> </w:t>
      </w:r>
      <w:r w:rsidR="00126092">
        <w:rPr>
          <w:rFonts w:ascii="Arial" w:hAnsi="Arial" w:cs="Arial"/>
          <w:b/>
          <w:bCs/>
          <w:sz w:val="24"/>
          <w:szCs w:val="24"/>
        </w:rPr>
        <w:t>consultation.pc@westyorks-ca.gov.uk</w:t>
      </w:r>
    </w:p>
    <w:p w14:paraId="0F5F354B" w14:textId="3E90F5FC" w:rsidR="00487089" w:rsidRDefault="004870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monitoring form</w:t>
      </w:r>
      <w:r w:rsidR="00533C24">
        <w:rPr>
          <w:rFonts w:ascii="Arial" w:hAnsi="Arial" w:cs="Arial"/>
          <w:b/>
          <w:bCs/>
          <w:sz w:val="24"/>
          <w:szCs w:val="24"/>
        </w:rPr>
        <w:t xml:space="preserve"> will help us ensure our groups are inclusive</w:t>
      </w:r>
      <w:r w:rsidR="00464A82">
        <w:rPr>
          <w:rFonts w:ascii="Arial" w:hAnsi="Arial" w:cs="Arial"/>
          <w:b/>
          <w:bCs/>
          <w:sz w:val="24"/>
          <w:szCs w:val="24"/>
        </w:rPr>
        <w:t>.</w:t>
      </w:r>
    </w:p>
    <w:p w14:paraId="5A398EBA" w14:textId="7157C8D9" w:rsidR="00CA08DD" w:rsidRPr="003469BF" w:rsidRDefault="00CA08D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you</w:t>
      </w:r>
      <w:r w:rsidR="005C4CBF">
        <w:rPr>
          <w:rFonts w:ascii="Arial" w:hAnsi="Arial" w:cs="Arial"/>
          <w:b/>
          <w:bCs/>
          <w:sz w:val="24"/>
          <w:szCs w:val="24"/>
        </w:rPr>
        <w:t xml:space="preserve"> were involved in a focus group W/C 12</w:t>
      </w:r>
      <w:r w:rsidR="00F57A86">
        <w:rPr>
          <w:rFonts w:ascii="Arial" w:hAnsi="Arial" w:cs="Arial"/>
          <w:b/>
          <w:bCs/>
          <w:sz w:val="24"/>
          <w:szCs w:val="24"/>
        </w:rPr>
        <w:t xml:space="preserve">/12/22 you will be contacted </w:t>
      </w:r>
      <w:r w:rsidR="00210FDF">
        <w:rPr>
          <w:rFonts w:ascii="Arial" w:hAnsi="Arial" w:cs="Arial"/>
          <w:b/>
          <w:bCs/>
          <w:sz w:val="24"/>
          <w:szCs w:val="24"/>
        </w:rPr>
        <w:t>separately</w:t>
      </w:r>
    </w:p>
    <w:tbl>
      <w:tblPr>
        <w:tblStyle w:val="TableGrid"/>
        <w:tblpPr w:leftFromText="180" w:rightFromText="180" w:vertAnchor="text" w:horzAnchor="margin" w:tblpXSpec="right" w:tblpY="27"/>
        <w:tblW w:w="9872" w:type="dxa"/>
        <w:tblLook w:val="04A0" w:firstRow="1" w:lastRow="0" w:firstColumn="1" w:lastColumn="0" w:noHBand="0" w:noVBand="1"/>
      </w:tblPr>
      <w:tblGrid>
        <w:gridCol w:w="2097"/>
        <w:gridCol w:w="7112"/>
        <w:gridCol w:w="663"/>
      </w:tblGrid>
      <w:tr w:rsidR="00644FE4" w:rsidRPr="0059565A" w14:paraId="7D0ED166" w14:textId="77777777" w:rsidTr="00591590">
        <w:tc>
          <w:tcPr>
            <w:tcW w:w="2097" w:type="dxa"/>
            <w:shd w:val="clear" w:color="auto" w:fill="auto"/>
          </w:tcPr>
          <w:p w14:paraId="75386A9A" w14:textId="77777777" w:rsidR="00644FE4" w:rsidRPr="0059565A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59565A">
              <w:rPr>
                <w:rFonts w:ascii="Arial" w:hAnsi="Arial" w:cs="Arial"/>
                <w:b/>
                <w:bCs/>
                <w:sz w:val="24"/>
                <w:szCs w:val="24"/>
              </w:rPr>
              <w:t>Monday 09/01/22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Leeds</w:t>
            </w:r>
          </w:p>
        </w:tc>
        <w:tc>
          <w:tcPr>
            <w:tcW w:w="7112" w:type="dxa"/>
            <w:shd w:val="clear" w:color="auto" w:fill="auto"/>
          </w:tcPr>
          <w:p w14:paraId="105E7FBF" w14:textId="77777777" w:rsidR="00644FE4" w:rsidRPr="0059565A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59565A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663" w:type="dxa"/>
          </w:tcPr>
          <w:p w14:paraId="14578826" w14:textId="77777777" w:rsidR="00644FE4" w:rsidRPr="0059565A" w:rsidRDefault="00644FE4" w:rsidP="00644F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4FE4" w14:paraId="15D68DAB" w14:textId="77777777" w:rsidTr="00591590">
        <w:tc>
          <w:tcPr>
            <w:tcW w:w="2097" w:type="dxa"/>
          </w:tcPr>
          <w:p w14:paraId="3C842DB7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1300-1400</w:t>
            </w:r>
          </w:p>
        </w:tc>
        <w:tc>
          <w:tcPr>
            <w:tcW w:w="7112" w:type="dxa"/>
          </w:tcPr>
          <w:p w14:paraId="35DAA278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546160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Wellington House, 40-50 Wellington St, Leeds LS1 2DE</w:t>
            </w:r>
          </w:p>
        </w:tc>
        <w:tc>
          <w:tcPr>
            <w:tcW w:w="663" w:type="dxa"/>
          </w:tcPr>
          <w:p w14:paraId="1F979908" w14:textId="7D53C926" w:rsidR="00644FE4" w:rsidRPr="00644FE4" w:rsidRDefault="00C766F1" w:rsidP="00644FE4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FORMCHECKBOX </w:instrText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644FE4" w14:paraId="5EA0BDBD" w14:textId="77777777" w:rsidTr="00591590">
        <w:tc>
          <w:tcPr>
            <w:tcW w:w="2097" w:type="dxa"/>
          </w:tcPr>
          <w:p w14:paraId="630590B7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1500-1600</w:t>
            </w:r>
          </w:p>
        </w:tc>
        <w:tc>
          <w:tcPr>
            <w:tcW w:w="7112" w:type="dxa"/>
          </w:tcPr>
          <w:p w14:paraId="678DB424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546160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Hamara Centre, Tempest Rd, Leeds LS11 6RD</w:t>
            </w:r>
          </w:p>
        </w:tc>
        <w:tc>
          <w:tcPr>
            <w:tcW w:w="663" w:type="dxa"/>
          </w:tcPr>
          <w:p w14:paraId="4244A5FD" w14:textId="7DB301C4" w:rsidR="00644FE4" w:rsidRPr="00546160" w:rsidRDefault="00C766F1" w:rsidP="00644FE4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FORMCHECKBOX </w:instrText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644FE4" w14:paraId="1DA613BB" w14:textId="77777777" w:rsidTr="00591590">
        <w:tc>
          <w:tcPr>
            <w:tcW w:w="2097" w:type="dxa"/>
          </w:tcPr>
          <w:p w14:paraId="579BEBE7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1800-1900</w:t>
            </w:r>
          </w:p>
        </w:tc>
        <w:tc>
          <w:tcPr>
            <w:tcW w:w="7112" w:type="dxa"/>
          </w:tcPr>
          <w:p w14:paraId="13B5DA82" w14:textId="77777777" w:rsidR="00644FE4" w:rsidRPr="00546160" w:rsidRDefault="00644FE4" w:rsidP="00644FE4">
            <w:pPr>
              <w:tabs>
                <w:tab w:val="left" w:pos="9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Chapeltown – venue TBC</w:t>
            </w:r>
          </w:p>
        </w:tc>
        <w:tc>
          <w:tcPr>
            <w:tcW w:w="663" w:type="dxa"/>
          </w:tcPr>
          <w:p w14:paraId="428C5BAF" w14:textId="504094A9" w:rsidR="00644FE4" w:rsidRDefault="00C766F1" w:rsidP="00644FE4">
            <w:pPr>
              <w:tabs>
                <w:tab w:val="left" w:pos="980"/>
              </w:tabs>
              <w:rPr>
                <w:rFonts w:ascii="Arial" w:hAnsi="Arial" w:cs="Arial"/>
                <w:sz w:val="24"/>
                <w:szCs w:val="24"/>
              </w:rPr>
            </w:pP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FORMCHECKBOX </w:instrText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644FE4" w14:paraId="0BEA28EB" w14:textId="77777777" w:rsidTr="00591590">
        <w:tc>
          <w:tcPr>
            <w:tcW w:w="2097" w:type="dxa"/>
          </w:tcPr>
          <w:p w14:paraId="074FA788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2" w:type="dxa"/>
          </w:tcPr>
          <w:p w14:paraId="15DAC189" w14:textId="77777777" w:rsidR="00644FE4" w:rsidRPr="00546160" w:rsidRDefault="00644FE4" w:rsidP="00644FE4">
            <w:pPr>
              <w:tabs>
                <w:tab w:val="left" w:pos="9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dxa"/>
          </w:tcPr>
          <w:p w14:paraId="043F4FEF" w14:textId="77777777" w:rsidR="00644FE4" w:rsidRPr="00546160" w:rsidRDefault="00644FE4" w:rsidP="00644FE4">
            <w:pPr>
              <w:tabs>
                <w:tab w:val="left" w:pos="9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FE4" w14:paraId="3C718541" w14:textId="77777777" w:rsidTr="00591590">
        <w:tc>
          <w:tcPr>
            <w:tcW w:w="2097" w:type="dxa"/>
            <w:shd w:val="clear" w:color="auto" w:fill="auto"/>
          </w:tcPr>
          <w:p w14:paraId="31306F7A" w14:textId="77777777" w:rsidR="00644FE4" w:rsidRDefault="00644FE4" w:rsidP="00644F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6160"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46160">
              <w:rPr>
                <w:rFonts w:ascii="Arial" w:hAnsi="Arial" w:cs="Arial"/>
                <w:b/>
                <w:bCs/>
                <w:sz w:val="24"/>
                <w:szCs w:val="24"/>
              </w:rPr>
              <w:t>10/01/22</w:t>
            </w:r>
          </w:p>
          <w:p w14:paraId="2A316653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546160">
              <w:rPr>
                <w:rFonts w:ascii="Arial" w:hAnsi="Arial" w:cs="Arial"/>
                <w:b/>
                <w:bCs/>
                <w:sz w:val="24"/>
                <w:szCs w:val="24"/>
              </w:rPr>
              <w:t>Bradfor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112" w:type="dxa"/>
            <w:shd w:val="clear" w:color="auto" w:fill="auto"/>
          </w:tcPr>
          <w:p w14:paraId="442F512C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546160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663" w:type="dxa"/>
          </w:tcPr>
          <w:p w14:paraId="6649E8B6" w14:textId="77777777" w:rsidR="00644FE4" w:rsidRPr="00546160" w:rsidRDefault="00644FE4" w:rsidP="00644F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4FE4" w14:paraId="2A86B1FF" w14:textId="77777777" w:rsidTr="00591590">
        <w:tc>
          <w:tcPr>
            <w:tcW w:w="2097" w:type="dxa"/>
          </w:tcPr>
          <w:p w14:paraId="6A11E11B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546160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00-1100</w:t>
            </w:r>
          </w:p>
        </w:tc>
        <w:tc>
          <w:tcPr>
            <w:tcW w:w="7112" w:type="dxa"/>
          </w:tcPr>
          <w:p w14:paraId="4AF5C87C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Keighley - venue </w:t>
            </w:r>
            <w:r w:rsidRPr="00546160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663" w:type="dxa"/>
          </w:tcPr>
          <w:p w14:paraId="52192AAB" w14:textId="0CBE7172" w:rsidR="00644FE4" w:rsidRDefault="00C766F1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FORMCHECKBOX </w:instrText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644FE4" w14:paraId="2623D889" w14:textId="77777777" w:rsidTr="00591590">
        <w:tc>
          <w:tcPr>
            <w:tcW w:w="2097" w:type="dxa"/>
          </w:tcPr>
          <w:p w14:paraId="0C674F3E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546160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00-1300</w:t>
            </w:r>
          </w:p>
        </w:tc>
        <w:tc>
          <w:tcPr>
            <w:tcW w:w="7112" w:type="dxa"/>
          </w:tcPr>
          <w:p w14:paraId="7257BB90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546160">
              <w:rPr>
                <w:rFonts w:ascii="Arial" w:hAnsi="Arial" w:cs="Arial"/>
                <w:sz w:val="24"/>
                <w:szCs w:val="24"/>
              </w:rPr>
              <w:t xml:space="preserve">St. Martins Church, </w:t>
            </w:r>
            <w:r w:rsidRPr="00546160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Haworth Rd, Bradford BD9 6LL</w:t>
            </w:r>
          </w:p>
        </w:tc>
        <w:tc>
          <w:tcPr>
            <w:tcW w:w="663" w:type="dxa"/>
          </w:tcPr>
          <w:p w14:paraId="2AC36C70" w14:textId="286EE66F" w:rsidR="00644FE4" w:rsidRPr="00546160" w:rsidRDefault="00C766F1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FORMCHECKBOX </w:instrText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644FE4" w14:paraId="5C41FE64" w14:textId="77777777" w:rsidTr="00591590">
        <w:tc>
          <w:tcPr>
            <w:tcW w:w="2097" w:type="dxa"/>
          </w:tcPr>
          <w:p w14:paraId="4836BD10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1600-1700</w:t>
            </w:r>
          </w:p>
        </w:tc>
        <w:tc>
          <w:tcPr>
            <w:tcW w:w="7112" w:type="dxa"/>
          </w:tcPr>
          <w:p w14:paraId="76FFD89D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546160">
              <w:rPr>
                <w:rFonts w:ascii="Arial" w:hAnsi="Arial" w:cs="Arial"/>
                <w:sz w:val="24"/>
                <w:szCs w:val="24"/>
              </w:rPr>
              <w:t xml:space="preserve">Khidmat Centre, </w:t>
            </w:r>
            <w:r w:rsidRPr="00546160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36 Spencer Rd, Bradford BD7 2EU</w:t>
            </w:r>
          </w:p>
        </w:tc>
        <w:tc>
          <w:tcPr>
            <w:tcW w:w="663" w:type="dxa"/>
          </w:tcPr>
          <w:p w14:paraId="5025FC04" w14:textId="5F5AE3D9" w:rsidR="00644FE4" w:rsidRPr="00546160" w:rsidRDefault="00C766F1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FORMCHECKBOX </w:instrText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644FE4" w14:paraId="4745AF5F" w14:textId="77777777" w:rsidTr="00591590">
        <w:tc>
          <w:tcPr>
            <w:tcW w:w="2097" w:type="dxa"/>
          </w:tcPr>
          <w:p w14:paraId="6AC93378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2" w:type="dxa"/>
          </w:tcPr>
          <w:p w14:paraId="43C86713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dxa"/>
          </w:tcPr>
          <w:p w14:paraId="7A270DB4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FE4" w14:paraId="1D121801" w14:textId="77777777" w:rsidTr="00591590">
        <w:tc>
          <w:tcPr>
            <w:tcW w:w="2097" w:type="dxa"/>
            <w:shd w:val="clear" w:color="auto" w:fill="auto"/>
          </w:tcPr>
          <w:p w14:paraId="5765A873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546160"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 w:rsidRPr="00546160">
              <w:rPr>
                <w:rFonts w:ascii="Arial" w:hAnsi="Arial" w:cs="Arial"/>
                <w:b/>
                <w:bCs/>
                <w:sz w:val="24"/>
                <w:szCs w:val="24"/>
              </w:rPr>
              <w:t>1/01/22 Wakefield</w:t>
            </w:r>
          </w:p>
        </w:tc>
        <w:tc>
          <w:tcPr>
            <w:tcW w:w="7112" w:type="dxa"/>
            <w:shd w:val="clear" w:color="auto" w:fill="auto"/>
          </w:tcPr>
          <w:p w14:paraId="71FC34EB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546160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663" w:type="dxa"/>
          </w:tcPr>
          <w:p w14:paraId="7386FFD9" w14:textId="77777777" w:rsidR="00644FE4" w:rsidRPr="00546160" w:rsidRDefault="00644FE4" w:rsidP="00644F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4FE4" w14:paraId="00BAE45D" w14:textId="77777777" w:rsidTr="00591590">
        <w:tc>
          <w:tcPr>
            <w:tcW w:w="2097" w:type="dxa"/>
            <w:shd w:val="clear" w:color="auto" w:fill="auto"/>
          </w:tcPr>
          <w:p w14:paraId="5A2F8EB1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546160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00-1100</w:t>
            </w:r>
          </w:p>
        </w:tc>
        <w:tc>
          <w:tcPr>
            <w:tcW w:w="7112" w:type="dxa"/>
            <w:shd w:val="clear" w:color="auto" w:fill="auto"/>
          </w:tcPr>
          <w:p w14:paraId="6D81FC35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546160">
              <w:rPr>
                <w:rFonts w:ascii="Arial" w:hAnsi="Arial" w:cs="Arial"/>
                <w:sz w:val="24"/>
                <w:szCs w:val="24"/>
              </w:rPr>
              <w:t xml:space="preserve">St Swithuns Community Centre, </w:t>
            </w:r>
            <w:r w:rsidRPr="00546160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Arncliffe Rd, Wakefield WF1 4RR</w:t>
            </w:r>
          </w:p>
        </w:tc>
        <w:tc>
          <w:tcPr>
            <w:tcW w:w="663" w:type="dxa"/>
          </w:tcPr>
          <w:p w14:paraId="2EB56A47" w14:textId="36B2E112" w:rsidR="00644FE4" w:rsidRPr="00546160" w:rsidRDefault="00C766F1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FORMCHECKBOX </w:instrText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644FE4" w14:paraId="002031CB" w14:textId="77777777" w:rsidTr="00591590">
        <w:tc>
          <w:tcPr>
            <w:tcW w:w="2097" w:type="dxa"/>
            <w:shd w:val="clear" w:color="auto" w:fill="auto"/>
          </w:tcPr>
          <w:p w14:paraId="1CD76A9A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1300-1400</w:t>
            </w:r>
          </w:p>
        </w:tc>
        <w:tc>
          <w:tcPr>
            <w:tcW w:w="7112" w:type="dxa"/>
            <w:shd w:val="clear" w:color="auto" w:fill="auto"/>
          </w:tcPr>
          <w:p w14:paraId="0F214CDF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546160">
              <w:rPr>
                <w:rFonts w:ascii="Arial" w:hAnsi="Arial" w:cs="Arial"/>
                <w:sz w:val="24"/>
                <w:szCs w:val="24"/>
              </w:rPr>
              <w:t xml:space="preserve">Agbrigg &amp; Belle Vue Community Centre, </w:t>
            </w:r>
            <w:r w:rsidRPr="00546160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Montague St, Wakefield WF1 5BB</w:t>
            </w:r>
          </w:p>
        </w:tc>
        <w:tc>
          <w:tcPr>
            <w:tcW w:w="663" w:type="dxa"/>
          </w:tcPr>
          <w:p w14:paraId="0B8ECB76" w14:textId="32ED9DD2" w:rsidR="00644FE4" w:rsidRPr="00546160" w:rsidRDefault="00C766F1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FORMCHECKBOX </w:instrText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644FE4" w14:paraId="700ED002" w14:textId="77777777" w:rsidTr="00591590">
        <w:tc>
          <w:tcPr>
            <w:tcW w:w="2097" w:type="dxa"/>
            <w:shd w:val="clear" w:color="auto" w:fill="auto"/>
          </w:tcPr>
          <w:p w14:paraId="6E22F240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1500-1600</w:t>
            </w:r>
          </w:p>
        </w:tc>
        <w:tc>
          <w:tcPr>
            <w:tcW w:w="7112" w:type="dxa"/>
            <w:shd w:val="clear" w:color="auto" w:fill="auto"/>
          </w:tcPr>
          <w:p w14:paraId="4DB47DF8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546160">
              <w:rPr>
                <w:rFonts w:ascii="Arial" w:hAnsi="Arial" w:cs="Arial"/>
                <w:sz w:val="24"/>
                <w:szCs w:val="24"/>
              </w:rPr>
              <w:t xml:space="preserve">West </w:t>
            </w:r>
            <w:r w:rsidRPr="00B12403">
              <w:rPr>
                <w:rFonts w:ascii="Arial" w:hAnsi="Arial" w:cs="Arial"/>
                <w:sz w:val="24"/>
                <w:szCs w:val="24"/>
              </w:rPr>
              <w:t xml:space="preserve">Yorkshire Police HQ, </w:t>
            </w:r>
            <w:r w:rsidRPr="00B12403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6 Laburnum Rd, Wakefield WF1 3QP</w:t>
            </w:r>
          </w:p>
        </w:tc>
        <w:tc>
          <w:tcPr>
            <w:tcW w:w="663" w:type="dxa"/>
          </w:tcPr>
          <w:p w14:paraId="20517554" w14:textId="44CADB61" w:rsidR="00644FE4" w:rsidRPr="00546160" w:rsidRDefault="00C766F1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FORMCHECKBOX </w:instrText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644FE4" w14:paraId="693318AD" w14:textId="77777777" w:rsidTr="00591590">
        <w:tc>
          <w:tcPr>
            <w:tcW w:w="2097" w:type="dxa"/>
            <w:shd w:val="clear" w:color="auto" w:fill="auto"/>
          </w:tcPr>
          <w:p w14:paraId="034EDB49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2" w:type="dxa"/>
            <w:shd w:val="clear" w:color="auto" w:fill="auto"/>
          </w:tcPr>
          <w:p w14:paraId="033F2B0F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dxa"/>
          </w:tcPr>
          <w:p w14:paraId="29638005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FE4" w14:paraId="1C2B8CA3" w14:textId="77777777" w:rsidTr="00591590">
        <w:tc>
          <w:tcPr>
            <w:tcW w:w="2097" w:type="dxa"/>
            <w:shd w:val="clear" w:color="auto" w:fill="auto"/>
          </w:tcPr>
          <w:p w14:paraId="68468760" w14:textId="77777777" w:rsidR="00644FE4" w:rsidRPr="00B12FD8" w:rsidRDefault="00644FE4" w:rsidP="00644FE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12FD8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Wednesday 11/01/22 </w:t>
            </w:r>
          </w:p>
        </w:tc>
        <w:tc>
          <w:tcPr>
            <w:tcW w:w="7112" w:type="dxa"/>
            <w:shd w:val="clear" w:color="auto" w:fill="auto"/>
          </w:tcPr>
          <w:p w14:paraId="74C4689B" w14:textId="77777777" w:rsidR="00644FE4" w:rsidRPr="00B12FD8" w:rsidRDefault="00644FE4" w:rsidP="00644FE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12FD8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Online session– 6.30pm – 7.30pm </w:t>
            </w:r>
          </w:p>
        </w:tc>
        <w:tc>
          <w:tcPr>
            <w:tcW w:w="663" w:type="dxa"/>
          </w:tcPr>
          <w:p w14:paraId="2DEDF061" w14:textId="25D855BC" w:rsidR="00644FE4" w:rsidRPr="00B12FD8" w:rsidRDefault="00C766F1" w:rsidP="00644FE4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FORMCHECKBOX </w:instrText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644FE4" w14:paraId="3A8C144B" w14:textId="77777777" w:rsidTr="00591590">
        <w:tc>
          <w:tcPr>
            <w:tcW w:w="2097" w:type="dxa"/>
            <w:shd w:val="clear" w:color="auto" w:fill="auto"/>
          </w:tcPr>
          <w:p w14:paraId="4DBF030F" w14:textId="77777777" w:rsidR="00644FE4" w:rsidRPr="00B12FD8" w:rsidRDefault="00644FE4" w:rsidP="00644FE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7112" w:type="dxa"/>
            <w:shd w:val="clear" w:color="auto" w:fill="auto"/>
          </w:tcPr>
          <w:p w14:paraId="33E538FB" w14:textId="77777777" w:rsidR="00644FE4" w:rsidRPr="00B12FD8" w:rsidRDefault="00644FE4" w:rsidP="00644FE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12FD8">
              <w:rPr>
                <w:rFonts w:ascii="Arial" w:hAnsi="Arial" w:cs="Arial"/>
                <w:color w:val="0070C0"/>
                <w:sz w:val="24"/>
                <w:szCs w:val="24"/>
              </w:rPr>
              <w:t>Link sent on registration</w:t>
            </w:r>
          </w:p>
        </w:tc>
        <w:tc>
          <w:tcPr>
            <w:tcW w:w="663" w:type="dxa"/>
          </w:tcPr>
          <w:p w14:paraId="7BC7C98D" w14:textId="77777777" w:rsidR="00644FE4" w:rsidRPr="00B12FD8" w:rsidRDefault="00644FE4" w:rsidP="00644FE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644FE4" w14:paraId="4B964197" w14:textId="77777777" w:rsidTr="00591590">
        <w:tc>
          <w:tcPr>
            <w:tcW w:w="2097" w:type="dxa"/>
            <w:shd w:val="clear" w:color="auto" w:fill="auto"/>
          </w:tcPr>
          <w:p w14:paraId="2AF354A5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2" w:type="dxa"/>
            <w:shd w:val="clear" w:color="auto" w:fill="auto"/>
          </w:tcPr>
          <w:p w14:paraId="5402F7C9" w14:textId="77777777" w:rsidR="00644FE4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dxa"/>
          </w:tcPr>
          <w:p w14:paraId="10E8BC8E" w14:textId="77777777" w:rsidR="00644FE4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FE4" w14:paraId="52BE58D3" w14:textId="77777777" w:rsidTr="00591590">
        <w:tc>
          <w:tcPr>
            <w:tcW w:w="2097" w:type="dxa"/>
            <w:shd w:val="clear" w:color="auto" w:fill="auto"/>
          </w:tcPr>
          <w:p w14:paraId="5E5F2BEC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546160">
              <w:rPr>
                <w:rFonts w:ascii="Arial" w:hAnsi="Arial" w:cs="Arial"/>
                <w:b/>
                <w:bCs/>
                <w:sz w:val="24"/>
                <w:szCs w:val="24"/>
              </w:rPr>
              <w:t>Thursday 12/01/22 Calderdale</w:t>
            </w:r>
          </w:p>
        </w:tc>
        <w:tc>
          <w:tcPr>
            <w:tcW w:w="7112" w:type="dxa"/>
            <w:shd w:val="clear" w:color="auto" w:fill="auto"/>
          </w:tcPr>
          <w:p w14:paraId="0424F66C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546160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663" w:type="dxa"/>
          </w:tcPr>
          <w:p w14:paraId="190E401D" w14:textId="77777777" w:rsidR="00644FE4" w:rsidRPr="00546160" w:rsidRDefault="00644FE4" w:rsidP="00644F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4FE4" w14:paraId="75956E3E" w14:textId="77777777" w:rsidTr="00591590">
        <w:tc>
          <w:tcPr>
            <w:tcW w:w="2097" w:type="dxa"/>
            <w:shd w:val="clear" w:color="auto" w:fill="auto"/>
          </w:tcPr>
          <w:p w14:paraId="6B626AA5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546160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00-1300</w:t>
            </w:r>
          </w:p>
        </w:tc>
        <w:tc>
          <w:tcPr>
            <w:tcW w:w="7112" w:type="dxa"/>
            <w:shd w:val="clear" w:color="auto" w:fill="auto"/>
          </w:tcPr>
          <w:p w14:paraId="39A22D89" w14:textId="77777777" w:rsidR="00644FE4" w:rsidRPr="00AA3C89" w:rsidRDefault="00644FE4" w:rsidP="00644FE4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461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Kings Centre, Park Rd, Halifax HX1 2TS</w:t>
            </w:r>
          </w:p>
        </w:tc>
        <w:tc>
          <w:tcPr>
            <w:tcW w:w="663" w:type="dxa"/>
          </w:tcPr>
          <w:p w14:paraId="1DB9A256" w14:textId="6C520A2D" w:rsidR="00644FE4" w:rsidRPr="00546160" w:rsidRDefault="00C766F1" w:rsidP="00644FE4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FORMCHECKBOX </w:instrText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644FE4" w14:paraId="063A0F2C" w14:textId="77777777" w:rsidTr="00591590">
        <w:tc>
          <w:tcPr>
            <w:tcW w:w="2097" w:type="dxa"/>
            <w:shd w:val="clear" w:color="auto" w:fill="auto"/>
          </w:tcPr>
          <w:p w14:paraId="00B338CA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1400-1500</w:t>
            </w:r>
          </w:p>
        </w:tc>
        <w:tc>
          <w:tcPr>
            <w:tcW w:w="7112" w:type="dxa"/>
            <w:shd w:val="clear" w:color="auto" w:fill="auto"/>
          </w:tcPr>
          <w:p w14:paraId="76963F06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Brighouse Library, </w:t>
            </w:r>
            <w:r w:rsidRPr="00F81376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Halifax Rd, Brighouse HD6 2AF</w:t>
            </w:r>
          </w:p>
        </w:tc>
        <w:tc>
          <w:tcPr>
            <w:tcW w:w="663" w:type="dxa"/>
          </w:tcPr>
          <w:p w14:paraId="7CFCB85F" w14:textId="5A4B1E9A" w:rsidR="00644FE4" w:rsidRDefault="00C766F1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FORMCHECKBOX </w:instrText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644FE4" w14:paraId="4742E7FF" w14:textId="77777777" w:rsidTr="00591590">
        <w:tc>
          <w:tcPr>
            <w:tcW w:w="2097" w:type="dxa"/>
            <w:shd w:val="clear" w:color="auto" w:fill="auto"/>
          </w:tcPr>
          <w:p w14:paraId="7C64CBCB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1600-1700</w:t>
            </w:r>
          </w:p>
        </w:tc>
        <w:tc>
          <w:tcPr>
            <w:tcW w:w="7112" w:type="dxa"/>
            <w:shd w:val="clear" w:color="auto" w:fill="auto"/>
          </w:tcPr>
          <w:p w14:paraId="41EB2F85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5461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St. Johns Church Hall, </w:t>
            </w:r>
            <w:r w:rsidRPr="00546160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Windle Royd Cottage, 7 Windle Royd Ln, Halifax HX2 7LY</w:t>
            </w:r>
          </w:p>
        </w:tc>
        <w:tc>
          <w:tcPr>
            <w:tcW w:w="663" w:type="dxa"/>
          </w:tcPr>
          <w:p w14:paraId="768AD60F" w14:textId="5D387FC2" w:rsidR="00644FE4" w:rsidRPr="00546160" w:rsidRDefault="00C766F1" w:rsidP="00644FE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FORMCHECKBOX </w:instrText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644FE4" w14:paraId="7D7ED38B" w14:textId="77777777" w:rsidTr="00591590">
        <w:tc>
          <w:tcPr>
            <w:tcW w:w="2097" w:type="dxa"/>
            <w:shd w:val="clear" w:color="auto" w:fill="auto"/>
          </w:tcPr>
          <w:p w14:paraId="6CCB06DD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2" w:type="dxa"/>
            <w:shd w:val="clear" w:color="auto" w:fill="auto"/>
          </w:tcPr>
          <w:p w14:paraId="43D33556" w14:textId="77777777" w:rsidR="00644FE4" w:rsidRPr="00546160" w:rsidRDefault="00644FE4" w:rsidP="00644FE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63" w:type="dxa"/>
          </w:tcPr>
          <w:p w14:paraId="18B1F132" w14:textId="77777777" w:rsidR="00644FE4" w:rsidRPr="00546160" w:rsidRDefault="00644FE4" w:rsidP="00644FE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44FE4" w14:paraId="41EA1DEF" w14:textId="77777777" w:rsidTr="00591590">
        <w:tc>
          <w:tcPr>
            <w:tcW w:w="2097" w:type="dxa"/>
            <w:shd w:val="clear" w:color="auto" w:fill="auto"/>
          </w:tcPr>
          <w:p w14:paraId="0586672C" w14:textId="77777777" w:rsidR="00644FE4" w:rsidRDefault="00644FE4" w:rsidP="00644F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6160">
              <w:rPr>
                <w:rFonts w:ascii="Arial" w:hAnsi="Arial" w:cs="Arial"/>
                <w:b/>
                <w:bCs/>
                <w:sz w:val="24"/>
                <w:szCs w:val="24"/>
              </w:rPr>
              <w:t>Friday 13/01/23</w:t>
            </w:r>
          </w:p>
          <w:p w14:paraId="1030B736" w14:textId="77777777" w:rsidR="00644FE4" w:rsidRPr="00546160" w:rsidRDefault="00644FE4" w:rsidP="00644F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6160">
              <w:rPr>
                <w:rFonts w:ascii="Arial" w:hAnsi="Arial" w:cs="Arial"/>
                <w:b/>
                <w:bCs/>
                <w:sz w:val="24"/>
                <w:szCs w:val="24"/>
              </w:rPr>
              <w:t>Kirklees</w:t>
            </w:r>
          </w:p>
        </w:tc>
        <w:tc>
          <w:tcPr>
            <w:tcW w:w="7112" w:type="dxa"/>
            <w:shd w:val="clear" w:color="auto" w:fill="auto"/>
          </w:tcPr>
          <w:p w14:paraId="37F15D3F" w14:textId="77777777" w:rsidR="00644FE4" w:rsidRPr="00546160" w:rsidRDefault="00644FE4" w:rsidP="00644F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6160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663" w:type="dxa"/>
          </w:tcPr>
          <w:p w14:paraId="4193106E" w14:textId="77777777" w:rsidR="00644FE4" w:rsidRPr="00546160" w:rsidRDefault="00644FE4" w:rsidP="00644F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4FE4" w14:paraId="45DA5064" w14:textId="77777777" w:rsidTr="00591590">
        <w:tc>
          <w:tcPr>
            <w:tcW w:w="2097" w:type="dxa"/>
            <w:shd w:val="clear" w:color="auto" w:fill="auto"/>
          </w:tcPr>
          <w:p w14:paraId="4D8B28B9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546160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54616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7112" w:type="dxa"/>
            <w:shd w:val="clear" w:color="auto" w:fill="auto"/>
          </w:tcPr>
          <w:p w14:paraId="6EA6254F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5461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Northfield Hall, </w:t>
            </w:r>
            <w:r w:rsidRPr="00546160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40 Norfolk Ave, Huddersfield HD2 1GS</w:t>
            </w:r>
            <w:r w:rsidRPr="005461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63" w:type="dxa"/>
          </w:tcPr>
          <w:p w14:paraId="76F23B50" w14:textId="2267A472" w:rsidR="00644FE4" w:rsidRPr="00546160" w:rsidRDefault="00C766F1" w:rsidP="00644FE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FORMCHECKBOX </w:instrText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644FE4" w14:paraId="75496926" w14:textId="77777777" w:rsidTr="00591590">
        <w:tc>
          <w:tcPr>
            <w:tcW w:w="2097" w:type="dxa"/>
            <w:shd w:val="clear" w:color="auto" w:fill="auto"/>
          </w:tcPr>
          <w:p w14:paraId="634AEE8F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546160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546160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Pr="005461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12" w:type="dxa"/>
            <w:shd w:val="clear" w:color="auto" w:fill="auto"/>
          </w:tcPr>
          <w:p w14:paraId="4CAEC2CF" w14:textId="77777777" w:rsidR="00644FE4" w:rsidRPr="00546160" w:rsidRDefault="00644FE4" w:rsidP="00644FE4">
            <w:pPr>
              <w:rPr>
                <w:rFonts w:ascii="Arial" w:hAnsi="Arial" w:cs="Arial"/>
                <w:sz w:val="24"/>
                <w:szCs w:val="24"/>
              </w:rPr>
            </w:pPr>
            <w:r w:rsidRPr="005461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Dewsbury Minster, </w:t>
            </w:r>
            <w:r w:rsidRPr="00546160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Vicarage Rd, Dewsbury WF12 8DD</w:t>
            </w:r>
          </w:p>
        </w:tc>
        <w:tc>
          <w:tcPr>
            <w:tcW w:w="663" w:type="dxa"/>
          </w:tcPr>
          <w:p w14:paraId="67745763" w14:textId="4FA6CA43" w:rsidR="00644FE4" w:rsidRPr="00546160" w:rsidRDefault="00C766F1" w:rsidP="00644FE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FORMCHECKBOX </w:instrText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</w:r>
            <w:r w:rsidRPr="00B61F7A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50A5EECC" w14:textId="08C6DA29" w:rsidR="00644FE4" w:rsidRDefault="00644FE4"/>
    <w:p w14:paraId="157E570A" w14:textId="77777777" w:rsidR="00644FE4" w:rsidRPr="00EF4B0C" w:rsidRDefault="00644FE4" w:rsidP="00644FE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C354B93" wp14:editId="63A10ACF">
            <wp:simplePos x="0" y="0"/>
            <wp:positionH relativeFrom="column">
              <wp:posOffset>4714875</wp:posOffset>
            </wp:positionH>
            <wp:positionV relativeFrom="paragraph">
              <wp:posOffset>-781050</wp:posOffset>
            </wp:positionV>
            <wp:extent cx="1774237" cy="755650"/>
            <wp:effectExtent l="0" t="0" r="0" b="635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18515" r="8708" b="18653"/>
                    <a:stretch/>
                  </pic:blipFill>
                  <pic:spPr bwMode="auto">
                    <a:xfrm>
                      <a:off x="0" y="0"/>
                      <a:ext cx="1774237" cy="75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B0C">
        <w:rPr>
          <w:rFonts w:ascii="Arial" w:hAnsi="Arial" w:cs="Arial"/>
          <w:b/>
          <w:sz w:val="24"/>
          <w:szCs w:val="24"/>
          <w:u w:val="single"/>
        </w:rPr>
        <w:t xml:space="preserve">Supporting Equality, Diversity and Inclusion - Monitoring Form </w:t>
      </w:r>
    </w:p>
    <w:p w14:paraId="2ADDE843" w14:textId="77777777" w:rsidR="00644FE4" w:rsidRPr="00EF4B0C" w:rsidRDefault="00644FE4" w:rsidP="00644FE4">
      <w:pPr>
        <w:ind w:left="-567"/>
        <w:rPr>
          <w:rFonts w:ascii="Arial" w:hAnsi="Arial" w:cs="Arial"/>
          <w:sz w:val="24"/>
          <w:szCs w:val="24"/>
        </w:rPr>
      </w:pPr>
      <w:r w:rsidRPr="00EF4B0C">
        <w:rPr>
          <w:rFonts w:ascii="Arial" w:hAnsi="Arial" w:cs="Arial"/>
          <w:sz w:val="24"/>
          <w:szCs w:val="24"/>
        </w:rPr>
        <w:t xml:space="preserve">Please help us to ensure that our engagement reflects the diverse communities that make up West Yorkshire.  </w:t>
      </w:r>
    </w:p>
    <w:p w14:paraId="1E240CB6" w14:textId="77777777" w:rsidR="00644FE4" w:rsidRPr="00EF4B0C" w:rsidRDefault="00644FE4" w:rsidP="00644FE4">
      <w:pPr>
        <w:ind w:left="-567"/>
        <w:rPr>
          <w:rFonts w:ascii="Arial" w:hAnsi="Arial" w:cs="Arial"/>
          <w:sz w:val="24"/>
          <w:szCs w:val="24"/>
        </w:rPr>
      </w:pPr>
      <w:r w:rsidRPr="00EF4B0C">
        <w:rPr>
          <w:rFonts w:ascii="Arial" w:hAnsi="Arial" w:cs="Arial"/>
          <w:sz w:val="24"/>
          <w:szCs w:val="24"/>
        </w:rPr>
        <w:t>This information will be treated in the strictest confidence and will only be used for monitoring purpose.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44FE4" w:rsidRPr="00EF4B0C" w14:paraId="42C8DEE3" w14:textId="77777777" w:rsidTr="00F03E6C">
        <w:trPr>
          <w:jc w:val="center"/>
        </w:trPr>
        <w:tc>
          <w:tcPr>
            <w:tcW w:w="9498" w:type="dxa"/>
            <w:shd w:val="clear" w:color="auto" w:fill="auto"/>
          </w:tcPr>
          <w:p w14:paraId="680868B3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F4B0C">
              <w:rPr>
                <w:rFonts w:ascii="Arial" w:hAnsi="Arial" w:cs="Arial"/>
                <w:b/>
                <w:sz w:val="24"/>
                <w:szCs w:val="24"/>
              </w:rPr>
              <w:t>What is your age</w:t>
            </w:r>
          </w:p>
          <w:p w14:paraId="25A578EA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>13-16</w:t>
            </w:r>
            <w:r w:rsidRPr="00EF4B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  <w:p w14:paraId="581C7356" w14:textId="77777777" w:rsidR="00644FE4" w:rsidRPr="00644FE4" w:rsidRDefault="00644FE4" w:rsidP="00644FE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44FE4">
              <w:rPr>
                <w:rFonts w:ascii="Arial" w:hAnsi="Arial" w:cs="Arial"/>
                <w:sz w:val="24"/>
                <w:szCs w:val="24"/>
              </w:rPr>
              <w:t>16-24</w:t>
            </w:r>
            <w:r w:rsidRPr="00644FE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F4B0C">
              <w:sym w:font="Wingdings 2" w:char="F02A"/>
            </w:r>
            <w:r w:rsidRPr="00644FE4">
              <w:rPr>
                <w:rFonts w:ascii="Arial" w:hAnsi="Arial" w:cs="Arial"/>
                <w:sz w:val="24"/>
                <w:szCs w:val="24"/>
              </w:rPr>
              <w:tab/>
              <w:t>25-29</w:t>
            </w:r>
            <w:r w:rsidRPr="00644FE4">
              <w:rPr>
                <w:rFonts w:ascii="Arial" w:hAnsi="Arial" w:cs="Arial"/>
                <w:sz w:val="24"/>
                <w:szCs w:val="24"/>
              </w:rPr>
              <w:tab/>
            </w:r>
            <w:r w:rsidRPr="00EF4B0C">
              <w:sym w:font="Wingdings 2" w:char="F02A"/>
            </w:r>
            <w:r w:rsidRPr="00644FE4">
              <w:rPr>
                <w:rFonts w:ascii="Arial" w:hAnsi="Arial" w:cs="Arial"/>
                <w:sz w:val="24"/>
                <w:szCs w:val="24"/>
              </w:rPr>
              <w:tab/>
              <w:t>30-34</w:t>
            </w:r>
            <w:r w:rsidRPr="00644FE4">
              <w:rPr>
                <w:rFonts w:ascii="Arial" w:hAnsi="Arial" w:cs="Arial"/>
                <w:sz w:val="24"/>
                <w:szCs w:val="24"/>
              </w:rPr>
              <w:tab/>
            </w:r>
            <w:r w:rsidRPr="00EF4B0C">
              <w:sym w:font="Wingdings 2" w:char="F02A"/>
            </w:r>
            <w:r w:rsidRPr="00644F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4FE4">
              <w:rPr>
                <w:rFonts w:ascii="Arial" w:hAnsi="Arial" w:cs="Arial"/>
                <w:sz w:val="24"/>
                <w:szCs w:val="24"/>
              </w:rPr>
              <w:tab/>
              <w:t>35-39</w:t>
            </w:r>
            <w:r w:rsidRPr="00644FE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F4B0C">
              <w:sym w:font="Wingdings 2" w:char="F02A"/>
            </w:r>
            <w:r w:rsidRPr="00644FE4">
              <w:rPr>
                <w:rFonts w:ascii="Arial" w:hAnsi="Arial" w:cs="Arial"/>
                <w:sz w:val="24"/>
                <w:szCs w:val="24"/>
              </w:rPr>
              <w:tab/>
              <w:t>40-44</w:t>
            </w:r>
            <w:r w:rsidRPr="00644FE4">
              <w:rPr>
                <w:rFonts w:ascii="Arial" w:hAnsi="Arial" w:cs="Arial"/>
                <w:sz w:val="24"/>
                <w:szCs w:val="24"/>
              </w:rPr>
              <w:tab/>
            </w:r>
            <w:r w:rsidRPr="00EF4B0C">
              <w:sym w:font="Wingdings 2" w:char="F02A"/>
            </w:r>
            <w:r w:rsidRPr="00644FE4">
              <w:rPr>
                <w:rFonts w:ascii="Arial" w:hAnsi="Arial" w:cs="Arial"/>
                <w:sz w:val="24"/>
                <w:szCs w:val="24"/>
              </w:rPr>
              <w:t xml:space="preserve">        45-49</w:t>
            </w:r>
            <w:r w:rsidRPr="00644FE4">
              <w:rPr>
                <w:rFonts w:ascii="Arial" w:hAnsi="Arial" w:cs="Arial"/>
                <w:sz w:val="24"/>
                <w:szCs w:val="24"/>
              </w:rPr>
              <w:tab/>
            </w:r>
            <w:r w:rsidRPr="00EF4B0C">
              <w:sym w:font="Wingdings 2" w:char="F02A"/>
            </w:r>
          </w:p>
          <w:p w14:paraId="56818B46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>50-54</w:t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F4B0C">
              <w:rPr>
                <w:rFonts w:ascii="Arial" w:hAnsi="Arial" w:cs="Arial"/>
                <w:sz w:val="24"/>
                <w:szCs w:val="24"/>
              </w:rPr>
              <w:t>55-59</w:t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  <w:t>60-64</w:t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  <w:t>65+</w:t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      Prefer not to say  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644FE4" w:rsidRPr="00EF4B0C" w14:paraId="51E1BF77" w14:textId="77777777" w:rsidTr="00F03E6C">
        <w:trPr>
          <w:jc w:val="center"/>
        </w:trPr>
        <w:tc>
          <w:tcPr>
            <w:tcW w:w="9498" w:type="dxa"/>
            <w:shd w:val="clear" w:color="auto" w:fill="auto"/>
          </w:tcPr>
          <w:p w14:paraId="2F1B77DE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F4B0C">
              <w:rPr>
                <w:rFonts w:ascii="Arial" w:hAnsi="Arial" w:cs="Arial"/>
                <w:b/>
                <w:sz w:val="24"/>
                <w:szCs w:val="24"/>
              </w:rPr>
              <w:t>What best describes your gender</w:t>
            </w:r>
          </w:p>
          <w:p w14:paraId="4BD24B7A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 xml:space="preserve">Female 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  <w:t xml:space="preserve">Male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  <w:t xml:space="preserve">Non-binary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  <w:t xml:space="preserve">Prefer not to say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A65A44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 xml:space="preserve">Prefer to self-describe 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………………………..………….</w:t>
            </w:r>
          </w:p>
        </w:tc>
      </w:tr>
      <w:tr w:rsidR="00644FE4" w:rsidRPr="00EF4B0C" w14:paraId="19FDC988" w14:textId="77777777" w:rsidTr="00F03E6C">
        <w:trPr>
          <w:jc w:val="center"/>
        </w:trPr>
        <w:tc>
          <w:tcPr>
            <w:tcW w:w="9498" w:type="dxa"/>
            <w:shd w:val="clear" w:color="auto" w:fill="auto"/>
          </w:tcPr>
          <w:p w14:paraId="5C7B0D1F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F4B0C">
              <w:rPr>
                <w:rFonts w:ascii="Arial" w:hAnsi="Arial" w:cs="Arial"/>
                <w:b/>
                <w:sz w:val="24"/>
                <w:szCs w:val="24"/>
              </w:rPr>
              <w:t>What is your ethnicity?</w:t>
            </w:r>
          </w:p>
          <w:p w14:paraId="77B356BE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4B0C">
              <w:rPr>
                <w:rFonts w:ascii="Arial" w:hAnsi="Arial" w:cs="Arial"/>
                <w:b/>
                <w:i/>
                <w:sz w:val="24"/>
                <w:szCs w:val="24"/>
              </w:rPr>
              <w:t>Asian/Asian British</w:t>
            </w:r>
          </w:p>
          <w:p w14:paraId="3613BA39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 xml:space="preserve">Bangladeshi 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  <w:t xml:space="preserve">   Chinese 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 Indian   </w:t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   Pakistani 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  Pilipino 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DDBF8A5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 xml:space="preserve">Shia Afghan 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        Shia Syrian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Sunni Afghan </w:t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      </w:t>
            </w:r>
          </w:p>
          <w:p w14:paraId="6ADEA6E8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 xml:space="preserve">Sunni Syrian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      Vietnamese   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Prefer not to say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AB611BB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>Any other Asian background, please write in:  _________</w:t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5D33216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4B0C">
              <w:rPr>
                <w:rFonts w:ascii="Arial" w:hAnsi="Arial" w:cs="Arial"/>
                <w:b/>
                <w:i/>
                <w:sz w:val="24"/>
                <w:szCs w:val="24"/>
              </w:rPr>
              <w:t>Black/ African/ Caribbean/ Black British</w:t>
            </w:r>
          </w:p>
          <w:p w14:paraId="02355947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 xml:space="preserve">African 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  <w:t xml:space="preserve">    Caribbean</w:t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Congolese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Eritrean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Italian African  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53AE9FC1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 xml:space="preserve">Kenyan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       Nigerian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     Portuguese African  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6D339A56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 xml:space="preserve">Somalian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Sudanese 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Zimbabwean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 Prefer not to say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6FB4C34F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>Any other Black/African/Caribbean background, please write in:  _________</w:t>
            </w:r>
          </w:p>
          <w:p w14:paraId="04B5A776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4B0C">
              <w:rPr>
                <w:rFonts w:ascii="Arial" w:hAnsi="Arial" w:cs="Arial"/>
                <w:b/>
                <w:i/>
                <w:sz w:val="24"/>
                <w:szCs w:val="24"/>
              </w:rPr>
              <w:t>Mixed/multiple ethnic groups</w:t>
            </w:r>
          </w:p>
          <w:p w14:paraId="47E613C9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 xml:space="preserve">White and Asian 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  White and Black African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  White and Black Caribbean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  <w:p w14:paraId="6091EF84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 xml:space="preserve">Prefer not to say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Any other mixed background, please write in:   _________</w:t>
            </w:r>
          </w:p>
          <w:p w14:paraId="599E9190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4B0C">
              <w:rPr>
                <w:rFonts w:ascii="Arial" w:hAnsi="Arial" w:cs="Arial"/>
                <w:b/>
                <w:i/>
                <w:sz w:val="24"/>
                <w:szCs w:val="24"/>
              </w:rPr>
              <w:t>White</w:t>
            </w:r>
          </w:p>
          <w:p w14:paraId="33432FC2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 xml:space="preserve">White – British  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  <w:t xml:space="preserve">   White - Irish 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338BF547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 xml:space="preserve">Prefer not to say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  Any other White background, please write in:  _________</w:t>
            </w:r>
          </w:p>
          <w:p w14:paraId="1B4D696E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4B0C">
              <w:rPr>
                <w:rFonts w:ascii="Arial" w:hAnsi="Arial" w:cs="Arial"/>
                <w:b/>
                <w:i/>
                <w:sz w:val="24"/>
                <w:szCs w:val="24"/>
              </w:rPr>
              <w:t>Other ethnic group</w:t>
            </w:r>
          </w:p>
          <w:p w14:paraId="03D26320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>Arab</w:t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  <w:t xml:space="preserve">Lebanese       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   Kurdish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39318503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 xml:space="preserve">Prefer not to say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Any other ethnic group, please write in:   ___________________</w:t>
            </w:r>
          </w:p>
          <w:p w14:paraId="3BC89B62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FE4" w:rsidRPr="00EF4B0C" w14:paraId="32400F86" w14:textId="77777777" w:rsidTr="00F03E6C">
        <w:trPr>
          <w:jc w:val="center"/>
        </w:trPr>
        <w:tc>
          <w:tcPr>
            <w:tcW w:w="9498" w:type="dxa"/>
            <w:shd w:val="clear" w:color="auto" w:fill="auto"/>
          </w:tcPr>
          <w:p w14:paraId="38293276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F4B0C">
              <w:rPr>
                <w:rFonts w:ascii="Arial" w:hAnsi="Arial" w:cs="Arial"/>
                <w:b/>
                <w:sz w:val="24"/>
                <w:szCs w:val="24"/>
              </w:rPr>
              <w:lastRenderedPageBreak/>
              <w:t>What is your sexual orientation?</w:t>
            </w:r>
          </w:p>
          <w:p w14:paraId="1F819A5B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 xml:space="preserve">Heterosexual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  <w:t xml:space="preserve">  Gay /lesbian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  <w:t xml:space="preserve">     Bisexual 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  Prefer not to say 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4A0B6575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>If you prefer to use your own term, please specify here ……………………………………</w:t>
            </w:r>
          </w:p>
        </w:tc>
      </w:tr>
      <w:tr w:rsidR="00644FE4" w:rsidRPr="00EF4B0C" w14:paraId="49DE61FA" w14:textId="77777777" w:rsidTr="00F03E6C">
        <w:trPr>
          <w:jc w:val="center"/>
        </w:trPr>
        <w:tc>
          <w:tcPr>
            <w:tcW w:w="9498" w:type="dxa"/>
            <w:shd w:val="clear" w:color="auto" w:fill="auto"/>
          </w:tcPr>
          <w:p w14:paraId="5EA04F3C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F4B0C">
              <w:rPr>
                <w:rFonts w:ascii="Arial" w:hAnsi="Arial" w:cs="Arial"/>
                <w:b/>
                <w:sz w:val="24"/>
                <w:szCs w:val="24"/>
              </w:rPr>
              <w:t xml:space="preserve">Do you consider yourself to have a disability or health condition?   </w:t>
            </w:r>
          </w:p>
          <w:p w14:paraId="470C9C8B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>Yes</w:t>
            </w:r>
            <w:r w:rsidRPr="00EF4B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  <w:t xml:space="preserve">Prefer not to say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</w:tc>
      </w:tr>
      <w:tr w:rsidR="00644FE4" w:rsidRPr="00EF4B0C" w14:paraId="0E05E7FA" w14:textId="77777777" w:rsidTr="00F03E6C">
        <w:trPr>
          <w:jc w:val="center"/>
        </w:trPr>
        <w:tc>
          <w:tcPr>
            <w:tcW w:w="9498" w:type="dxa"/>
            <w:shd w:val="clear" w:color="auto" w:fill="auto"/>
          </w:tcPr>
          <w:p w14:paraId="736199B8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F4B0C">
              <w:rPr>
                <w:rFonts w:ascii="Arial" w:hAnsi="Arial" w:cs="Arial"/>
                <w:b/>
                <w:sz w:val="24"/>
                <w:szCs w:val="24"/>
              </w:rPr>
              <w:t>What is your religion or belief?</w:t>
            </w:r>
          </w:p>
          <w:p w14:paraId="02532940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>No religion or belief</w:t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  <w:t xml:space="preserve">Buddhist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  <w:t xml:space="preserve"> Christian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   Hindu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 Jewish</w:t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</w:p>
          <w:p w14:paraId="4B622409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 xml:space="preserve">Muslim 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  <w:t xml:space="preserve">  Sikh</w:t>
            </w:r>
            <w:r w:rsidRPr="00EF4B0C">
              <w:rPr>
                <w:rFonts w:ascii="Arial" w:hAnsi="Arial" w:cs="Arial"/>
                <w:sz w:val="24"/>
                <w:szCs w:val="24"/>
              </w:rPr>
              <w:tab/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Prefer not to say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F0D586C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>If other religion or belief, please write in: _______________________________</w:t>
            </w:r>
          </w:p>
        </w:tc>
      </w:tr>
      <w:tr w:rsidR="00644FE4" w:rsidRPr="00EF4B0C" w14:paraId="1BC3C31A" w14:textId="77777777" w:rsidTr="00F03E6C">
        <w:trPr>
          <w:jc w:val="center"/>
        </w:trPr>
        <w:tc>
          <w:tcPr>
            <w:tcW w:w="9498" w:type="dxa"/>
            <w:shd w:val="clear" w:color="auto" w:fill="auto"/>
          </w:tcPr>
          <w:p w14:paraId="13A112E7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F4B0C">
              <w:rPr>
                <w:rFonts w:ascii="Arial" w:hAnsi="Arial" w:cs="Arial"/>
                <w:b/>
                <w:sz w:val="24"/>
                <w:szCs w:val="24"/>
              </w:rPr>
              <w:t>Preferred Language:</w:t>
            </w:r>
          </w:p>
          <w:p w14:paraId="255EDA6C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F4B0C">
              <w:rPr>
                <w:rFonts w:ascii="Arial" w:hAnsi="Arial" w:cs="Arial"/>
                <w:b/>
                <w:sz w:val="24"/>
                <w:szCs w:val="24"/>
              </w:rPr>
              <w:t>Please write this in here: ___________________________</w:t>
            </w:r>
          </w:p>
          <w:p w14:paraId="42EE250B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0FFF99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F4B0C">
              <w:rPr>
                <w:rFonts w:ascii="Arial" w:hAnsi="Arial" w:cs="Arial"/>
                <w:b/>
                <w:sz w:val="24"/>
                <w:szCs w:val="24"/>
              </w:rPr>
              <w:t>Mother Tongue Language:</w:t>
            </w:r>
          </w:p>
          <w:p w14:paraId="11CD59F1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F4B0C">
              <w:rPr>
                <w:rFonts w:ascii="Arial" w:hAnsi="Arial" w:cs="Arial"/>
                <w:b/>
                <w:sz w:val="24"/>
                <w:szCs w:val="24"/>
              </w:rPr>
              <w:t>Please write in here: _______________________________</w:t>
            </w:r>
          </w:p>
          <w:p w14:paraId="0E001F5C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F4B0C">
              <w:rPr>
                <w:rFonts w:ascii="Arial" w:hAnsi="Arial" w:cs="Arial"/>
                <w:sz w:val="24"/>
                <w:szCs w:val="24"/>
              </w:rPr>
              <w:t xml:space="preserve">Prefer not to say </w:t>
            </w:r>
            <w:r w:rsidRPr="00EF4B0C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EF4B0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5BFD7BA" w14:textId="77777777" w:rsidR="00644FE4" w:rsidRPr="00EF4B0C" w:rsidRDefault="00644FE4" w:rsidP="00F03E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0208FB1" w14:textId="77777777" w:rsidR="00644FE4" w:rsidRPr="00EF4B0C" w:rsidRDefault="00644FE4" w:rsidP="00644FE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FAC0666" w14:textId="77777777" w:rsidR="00644FE4" w:rsidRDefault="00644FE4"/>
    <w:sectPr w:rsidR="00644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20A04"/>
    <w:multiLevelType w:val="hybridMultilevel"/>
    <w:tmpl w:val="FE42C4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B2831"/>
    <w:multiLevelType w:val="hybridMultilevel"/>
    <w:tmpl w:val="2290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96675">
    <w:abstractNumId w:val="0"/>
  </w:num>
  <w:num w:numId="2" w16cid:durableId="628164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6F"/>
    <w:rsid w:val="0002740D"/>
    <w:rsid w:val="00031AEE"/>
    <w:rsid w:val="00061E7D"/>
    <w:rsid w:val="0006390C"/>
    <w:rsid w:val="00084F06"/>
    <w:rsid w:val="000B6246"/>
    <w:rsid w:val="000F189C"/>
    <w:rsid w:val="000F764C"/>
    <w:rsid w:val="00107866"/>
    <w:rsid w:val="00126092"/>
    <w:rsid w:val="001A066C"/>
    <w:rsid w:val="001E026F"/>
    <w:rsid w:val="001E1486"/>
    <w:rsid w:val="001F4C89"/>
    <w:rsid w:val="001F69EB"/>
    <w:rsid w:val="00210FDF"/>
    <w:rsid w:val="00253C3E"/>
    <w:rsid w:val="002A6BEA"/>
    <w:rsid w:val="003469BF"/>
    <w:rsid w:val="0037657F"/>
    <w:rsid w:val="003821C3"/>
    <w:rsid w:val="003E3BEA"/>
    <w:rsid w:val="00420253"/>
    <w:rsid w:val="00464A82"/>
    <w:rsid w:val="00487089"/>
    <w:rsid w:val="004D3F9B"/>
    <w:rsid w:val="00502C29"/>
    <w:rsid w:val="00533C24"/>
    <w:rsid w:val="00546160"/>
    <w:rsid w:val="0054752A"/>
    <w:rsid w:val="00591590"/>
    <w:rsid w:val="0059565A"/>
    <w:rsid w:val="005C3ABA"/>
    <w:rsid w:val="005C4CBF"/>
    <w:rsid w:val="00644FE4"/>
    <w:rsid w:val="00665BE8"/>
    <w:rsid w:val="006D0B6D"/>
    <w:rsid w:val="006F3515"/>
    <w:rsid w:val="0086171A"/>
    <w:rsid w:val="008837E9"/>
    <w:rsid w:val="008B009F"/>
    <w:rsid w:val="008B0CFC"/>
    <w:rsid w:val="00913288"/>
    <w:rsid w:val="00A83A2A"/>
    <w:rsid w:val="00AA3C89"/>
    <w:rsid w:val="00AE7401"/>
    <w:rsid w:val="00B12403"/>
    <w:rsid w:val="00B12FD8"/>
    <w:rsid w:val="00B66FC3"/>
    <w:rsid w:val="00B81AFF"/>
    <w:rsid w:val="00BA7D94"/>
    <w:rsid w:val="00C166FF"/>
    <w:rsid w:val="00C54D20"/>
    <w:rsid w:val="00C766F1"/>
    <w:rsid w:val="00C769AD"/>
    <w:rsid w:val="00CA08DD"/>
    <w:rsid w:val="00D22495"/>
    <w:rsid w:val="00D970CD"/>
    <w:rsid w:val="00DD131D"/>
    <w:rsid w:val="00EB7100"/>
    <w:rsid w:val="00F444BF"/>
    <w:rsid w:val="00F57A86"/>
    <w:rsid w:val="00F81376"/>
    <w:rsid w:val="00F87A65"/>
    <w:rsid w:val="00F9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EA21"/>
  <w15:chartTrackingRefBased/>
  <w15:docId w15:val="{2C14F893-7731-4ACA-969C-38BFD0F3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ktop-title-subcontent">
    <w:name w:val="desktop-title-subcontent"/>
    <w:basedOn w:val="DefaultParagraphFont"/>
    <w:rsid w:val="00EB7100"/>
  </w:style>
  <w:style w:type="paragraph" w:styleId="ListParagraph">
    <w:name w:val="List Paragraph"/>
    <w:basedOn w:val="Normal"/>
    <w:uiPriority w:val="34"/>
    <w:qFormat/>
    <w:rsid w:val="00644F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4F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Hannan</dc:creator>
  <cp:keywords/>
  <dc:description/>
  <cp:lastModifiedBy>Paige Cowling</cp:lastModifiedBy>
  <cp:revision>3</cp:revision>
  <dcterms:created xsi:type="dcterms:W3CDTF">2022-12-20T15:49:00Z</dcterms:created>
  <dcterms:modified xsi:type="dcterms:W3CDTF">2022-12-20T15:50:00Z</dcterms:modified>
</cp:coreProperties>
</file>